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6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07D7E">
            <w:pPr>
              <w:pStyle w:val="normal"/>
            </w:pPr>
            <w:r>
              <w:rPr>
                <w:lang w:val="en-US"/>
              </w:rPr>
              <w:t>08</w:t>
            </w:r>
            <w:r>
              <w:t>.0</w:t>
            </w:r>
            <w:r>
              <w:rPr>
                <w:lang w:val="en-US"/>
              </w:rPr>
              <w:t>8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07D7E" w:rsidP="001B22C0">
            <w:pPr>
              <w:pStyle w:val="normal"/>
            </w:pPr>
            <w:r>
              <w:rPr>
                <w:lang w:val="en-US"/>
              </w:rPr>
              <w:t>08</w:t>
            </w:r>
            <w:r>
              <w:t>.0</w:t>
            </w:r>
            <w:r>
              <w:rPr>
                <w:lang w:val="en-US"/>
              </w:rPr>
              <w:t>8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E07D7E" w:rsidRDefault="00E07D7E">
            <w:pPr>
              <w:pStyle w:val="normal"/>
            </w:pPr>
            <w:r>
              <w:t>Борщак О.И.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07D7E">
            <w:pPr>
              <w:pStyle w:val="normal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E07D7E">
              <w:t>7 лет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EA3930">
            <w:pPr>
              <w:pStyle w:val="normal"/>
            </w:pPr>
            <w:r>
              <w:t xml:space="preserve">Кличка:                                                             </w:t>
            </w:r>
            <w:r w:rsidR="00E07D7E">
              <w:t>Кнопа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E07D7E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07D7E" w:rsidRDefault="00E07D7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20.6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07D7E" w:rsidRDefault="00E07D7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40.2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07D7E" w:rsidRDefault="00E07D7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19.6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07D7E" w:rsidRDefault="00900F5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</w:t>
            </w:r>
            <w:r w:rsidR="00E07D7E">
              <w:rPr>
                <w:rFonts w:ascii="Arial" w:eastAsia="Arial" w:hAnsi="Arial" w:cs="Arial"/>
                <w:sz w:val="22"/>
                <w:szCs w:val="22"/>
                <w:lang w:val="en-US"/>
              </w:rPr>
              <w:t>05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07D7E" w:rsidRDefault="00900F5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E07D7E">
              <w:rPr>
                <w:rFonts w:ascii="Arial" w:eastAsia="Arial" w:hAnsi="Arial" w:cs="Arial"/>
                <w:sz w:val="22"/>
                <w:szCs w:val="22"/>
                <w:lang w:val="en-US"/>
              </w:rPr>
              <w:t>75.0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07D7E" w:rsidRDefault="00E07D7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439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07D7E" w:rsidRDefault="00E07D7E" w:rsidP="008D6011">
            <w:pPr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165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07D7E" w:rsidRDefault="00E07D7E" w:rsidP="00EA3930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639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07D7E" w:rsidRDefault="00E07D7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1265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51A9D" w:rsidRPr="00E07D7E" w:rsidRDefault="00E07D7E" w:rsidP="00C268D5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49.2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07D7E" w:rsidRDefault="00900F5E" w:rsidP="00C268D5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</w:t>
            </w:r>
            <w:r w:rsidR="00E07D7E">
              <w:rPr>
                <w:rFonts w:ascii="Arial" w:eastAsia="Arial" w:hAnsi="Arial" w:cs="Arial"/>
                <w:sz w:val="22"/>
                <w:szCs w:val="22"/>
                <w:lang w:val="en-US"/>
              </w:rPr>
              <w:t>24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07D7E" w:rsidRDefault="00900F5E" w:rsidP="00C268D5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E07D7E">
              <w:rPr>
                <w:rFonts w:ascii="Arial" w:eastAsia="Arial" w:hAnsi="Arial" w:cs="Arial"/>
                <w:sz w:val="22"/>
                <w:szCs w:val="22"/>
                <w:lang w:val="en-US"/>
              </w:rPr>
              <w:t>26.660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07D7E" w:rsidRDefault="00E07D7E" w:rsidP="00C268D5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9.13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E07D7E" w:rsidRDefault="00900F5E" w:rsidP="00C268D5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</w:t>
            </w:r>
            <w:r w:rsidR="00E07D7E">
              <w:rPr>
                <w:rFonts w:ascii="Arial" w:eastAsia="Arial" w:hAnsi="Arial" w:cs="Arial"/>
                <w:sz w:val="22"/>
                <w:szCs w:val="22"/>
                <w:lang w:val="en-US"/>
              </w:rPr>
              <w:t>44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E07D7E" w:rsidRDefault="00E07D7E" w:rsidP="00C268D5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1.98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E07D7E" w:rsidRDefault="00E07D7E" w:rsidP="00C268D5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1.37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 :</w:t>
      </w:r>
      <w:r w:rsidR="00900F5E">
        <w:t xml:space="preserve"> </w:t>
      </w:r>
      <w:proofErr w:type="spellStart"/>
      <w:r w:rsidR="00E07D7E">
        <w:t>Касумова</w:t>
      </w:r>
      <w:proofErr w:type="spellEnd"/>
      <w:r w:rsidR="00E07D7E">
        <w:t xml:space="preserve">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83F92"/>
    <w:rsid w:val="00192261"/>
    <w:rsid w:val="001B22C0"/>
    <w:rsid w:val="00232325"/>
    <w:rsid w:val="00256D15"/>
    <w:rsid w:val="0026206D"/>
    <w:rsid w:val="00285891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22162"/>
    <w:rsid w:val="005968BD"/>
    <w:rsid w:val="00682209"/>
    <w:rsid w:val="00687144"/>
    <w:rsid w:val="006A200F"/>
    <w:rsid w:val="00773361"/>
    <w:rsid w:val="00795C5A"/>
    <w:rsid w:val="007E6BB7"/>
    <w:rsid w:val="00811345"/>
    <w:rsid w:val="00813F4C"/>
    <w:rsid w:val="008B1DD4"/>
    <w:rsid w:val="008D6011"/>
    <w:rsid w:val="00900F5E"/>
    <w:rsid w:val="00901063"/>
    <w:rsid w:val="009120DF"/>
    <w:rsid w:val="00A06DCC"/>
    <w:rsid w:val="00A20CF9"/>
    <w:rsid w:val="00A51A9D"/>
    <w:rsid w:val="00A559A7"/>
    <w:rsid w:val="00A618E4"/>
    <w:rsid w:val="00AF7697"/>
    <w:rsid w:val="00B43F59"/>
    <w:rsid w:val="00BC21FC"/>
    <w:rsid w:val="00BF30BA"/>
    <w:rsid w:val="00C21E19"/>
    <w:rsid w:val="00C268D5"/>
    <w:rsid w:val="00C35B54"/>
    <w:rsid w:val="00C44B83"/>
    <w:rsid w:val="00C957F4"/>
    <w:rsid w:val="00CC323F"/>
    <w:rsid w:val="00E07D7E"/>
    <w:rsid w:val="00E80848"/>
    <w:rsid w:val="00E85225"/>
    <w:rsid w:val="00EA3930"/>
    <w:rsid w:val="00EC0570"/>
    <w:rsid w:val="00EE28E6"/>
    <w:rsid w:val="00EF6883"/>
    <w:rsid w:val="00F2418E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pektrve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D8D0FB-7ADF-46FA-9B05-7D3943B0B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2023-04-25T13:01:00Z</cp:lastPrinted>
  <dcterms:created xsi:type="dcterms:W3CDTF">2023-08-08T16:46:00Z</dcterms:created>
  <dcterms:modified xsi:type="dcterms:W3CDTF">2023-08-08T16:46:00Z</dcterms:modified>
</cp:coreProperties>
</file>