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D1DB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D1DB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F255E1">
                          <w:t>06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F255E1">
                          <w:t>06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F255E1" w:rsidRDefault="00F255E1" w:rsidP="00F255E1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Надеждина А.А.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3B2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F255E1">
                          <w:t>Карыпова</w:t>
                        </w:r>
                        <w:proofErr w:type="spellEnd"/>
                        <w:r w:rsidR="00F255E1">
                          <w:t xml:space="preserve"> М.В.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B2945" w:rsidRDefault="009D17FE" w:rsidP="00EF5A14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EF5A14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F255E1" w:rsidP="001C72D5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EF5A14">
                          <w:t xml:space="preserve"> </w:t>
                        </w:r>
                        <w:r>
                          <w:t>21 день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255E1">
                          <w:t xml:space="preserve">Черныш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255E1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AF138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255E1">
              <w:rPr>
                <w:sz w:val="20"/>
                <w:szCs w:val="20"/>
              </w:rPr>
              <w:t>9,20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F255E1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F255E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F255E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F255E1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EF5A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255E1">
              <w:rPr>
                <w:sz w:val="20"/>
                <w:szCs w:val="20"/>
              </w:rPr>
              <w:t>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F255E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F5A14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255E1">
              <w:rPr>
                <w:sz w:val="20"/>
                <w:szCs w:val="20"/>
              </w:rPr>
              <w:t>0,25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255E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255E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EE03C0">
              <w:rPr>
                <w:sz w:val="20"/>
                <w:szCs w:val="20"/>
              </w:rPr>
              <w:t>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E03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E03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E03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E03C0" w:rsidP="00EE03C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E03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E03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E03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E03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E03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E03C0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E03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E03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5FF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E03C0">
              <w:rPr>
                <w:sz w:val="20"/>
                <w:szCs w:val="20"/>
              </w:rPr>
              <w:t>131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B2945">
        <w:t xml:space="preserve"> </w:t>
      </w:r>
      <w:r w:rsidR="003B2945" w:rsidRPr="001A5EDF">
        <w:t xml:space="preserve"> </w:t>
      </w:r>
      <w:proofErr w:type="spellStart"/>
      <w:r w:rsidR="00F255E1">
        <w:t>Карыпова</w:t>
      </w:r>
      <w:proofErr w:type="spellEnd"/>
      <w:r w:rsidR="00F255E1">
        <w:t xml:space="preserve"> М.В.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1F0F5A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B2945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44C6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7F793C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9F14A3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1DBB"/>
    <w:rsid w:val="00AD2D07"/>
    <w:rsid w:val="00AE48C4"/>
    <w:rsid w:val="00AF1387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39B2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D4F58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03C0"/>
    <w:rsid w:val="00EE1DB5"/>
    <w:rsid w:val="00EE482E"/>
    <w:rsid w:val="00EF0864"/>
    <w:rsid w:val="00EF59C4"/>
    <w:rsid w:val="00EF5A14"/>
    <w:rsid w:val="00F02315"/>
    <w:rsid w:val="00F05E23"/>
    <w:rsid w:val="00F06120"/>
    <w:rsid w:val="00F255E1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93368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  <w:rsid w:val="00FF3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6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DCF95-0FF9-468C-A19D-93524603A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2023-08-06T12:32:00Z</dcterms:created>
  <dcterms:modified xsi:type="dcterms:W3CDTF">2023-08-06T12:32:00Z</dcterms:modified>
</cp:coreProperties>
</file>