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E145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E145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C3107">
                          <w:t>06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C3107">
                          <w:t>06</w:t>
                        </w:r>
                        <w:r w:rsidR="00D674C7">
                          <w:t>.08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C3107">
                          <w:t>Косман</w:t>
                        </w:r>
                        <w:proofErr w:type="spellEnd"/>
                        <w:r w:rsidR="005C3107">
                          <w:t xml:space="preserve">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74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C3107">
                          <w:t>Карыпова</w:t>
                        </w:r>
                        <w:proofErr w:type="spellEnd"/>
                        <w:r w:rsidR="005C3107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674C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674C7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C3107">
                          <w:t>Мишка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C3107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674C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</w:t>
            </w:r>
            <w:r w:rsidR="005C3107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10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C310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10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3107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C3107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C310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10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3107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3107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10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C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107">
              <w:rPr>
                <w:sz w:val="20"/>
                <w:szCs w:val="20"/>
              </w:rPr>
              <w:t>033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D5ABC">
        <w:t>Карыпова</w:t>
      </w:r>
      <w:proofErr w:type="spellEnd"/>
      <w:r w:rsidR="00FD5ABC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17C5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C3107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0F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4856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015E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C133F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74C7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1452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2023-08-06T09:38:00Z</dcterms:created>
  <dcterms:modified xsi:type="dcterms:W3CDTF">2023-08-06T09:38:00Z</dcterms:modified>
</cp:coreProperties>
</file>