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D2DE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D2DE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97BFE">
                          <w:t>02</w:t>
                        </w:r>
                        <w:r w:rsidR="00A521A9">
                          <w:t>.</w:t>
                        </w:r>
                        <w:r w:rsidR="00597BFE">
                          <w:t>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97BFE">
                          <w:t>02.08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B10D1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832BFD">
                          <w:t>Орловская В.А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B10D1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832BFD">
                          <w:t>Карыпова</w:t>
                        </w:r>
                        <w:proofErr w:type="spellEnd"/>
                        <w:r w:rsidR="00832BFD">
                          <w:t xml:space="preserve"> М.В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832BFD">
                          <w:t>3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10D19">
                          <w:t xml:space="preserve">Мишель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F0F5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597BF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FF3F3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97BFE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  <w:r w:rsidR="00FF3F3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97BF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97BF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97BFE" w:rsidP="00B10D1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597BF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97BF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97BF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97BF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  <w:r w:rsidR="00FF3F34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597BFE">
              <w:rPr>
                <w:sz w:val="20"/>
                <w:szCs w:val="20"/>
              </w:rPr>
              <w:t>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</w:t>
            </w:r>
            <w:r w:rsidR="00597BFE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97BFE"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97BFE">
              <w:rPr>
                <w:sz w:val="20"/>
                <w:szCs w:val="20"/>
              </w:rPr>
              <w:t>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597BFE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97BF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97BF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97BF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597BFE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97BFE">
              <w:rPr>
                <w:sz w:val="20"/>
                <w:szCs w:val="20"/>
              </w:rPr>
              <w:t>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97BFE">
              <w:rPr>
                <w:sz w:val="20"/>
                <w:szCs w:val="20"/>
              </w:rPr>
              <w:t>748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597BFE">
        <w:t xml:space="preserve"> </w:t>
      </w:r>
      <w:r w:rsidR="00597BFE" w:rsidRPr="001A5EDF">
        <w:t xml:space="preserve"> </w:t>
      </w:r>
      <w:r w:rsidR="00597BFE">
        <w:t xml:space="preserve">   </w:t>
      </w:r>
      <w:proofErr w:type="spellStart"/>
      <w:r w:rsidR="00597BFE">
        <w:t>Карыпова</w:t>
      </w:r>
      <w:proofErr w:type="spellEnd"/>
      <w:r w:rsidR="00597BFE">
        <w:t xml:space="preserve"> М.В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63C6A"/>
    <w:rsid w:val="00284903"/>
    <w:rsid w:val="00291B52"/>
    <w:rsid w:val="002A055E"/>
    <w:rsid w:val="002A6EBE"/>
    <w:rsid w:val="002B1E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26B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97BFE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95D"/>
    <w:rsid w:val="008207F0"/>
    <w:rsid w:val="00821DE6"/>
    <w:rsid w:val="00832BFD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D2DE4"/>
    <w:rsid w:val="00AE48C4"/>
    <w:rsid w:val="00B10D19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5B2D"/>
    <w:rsid w:val="00C418E3"/>
    <w:rsid w:val="00C510F0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3F34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2023-08-02T08:24:00Z</dcterms:created>
  <dcterms:modified xsi:type="dcterms:W3CDTF">2023-08-02T08:24:00Z</dcterms:modified>
</cp:coreProperties>
</file>