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C68D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894"/>
                  </w:tblGrid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902F2">
                        <w:pPr>
                          <w:pStyle w:val="a6"/>
                        </w:pPr>
                        <w:r>
                          <w:t xml:space="preserve"> 31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902F2">
                        <w:pPr>
                          <w:pStyle w:val="a6"/>
                        </w:pPr>
                        <w:r>
                          <w:t xml:space="preserve"> 31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20D20" w:rsidRDefault="00B20D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Маюшкина</w:t>
                        </w:r>
                        <w:proofErr w:type="spellEnd"/>
                        <w:r>
                          <w:t xml:space="preserve"> С.С.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0D20" w:rsidRDefault="00B20D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Pr="00B20D20" w:rsidRDefault="00B20D2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Вест </w:t>
                        </w:r>
                        <w:proofErr w:type="spellStart"/>
                        <w:r>
                          <w:t>хайленд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вайт</w:t>
                        </w:r>
                        <w:proofErr w:type="spellEnd"/>
                        <w:r>
                          <w:t xml:space="preserve"> терьер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B20D20" w:rsidP="00F0553B">
                        <w:pPr>
                          <w:pStyle w:val="a6"/>
                        </w:pPr>
                        <w:r>
                          <w:t>6 мес.</w:t>
                        </w:r>
                        <w:r w:rsidR="003114E8">
                          <w:t xml:space="preserve">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B20D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Оззи</w:t>
                        </w:r>
                        <w:proofErr w:type="spellEnd"/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20D20">
                          <w:t xml:space="preserve">ец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BA6087" w:rsidRDefault="00BA608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BA608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BA6087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BA6087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BA608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A608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BA608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A60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A60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A60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A60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60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A60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A608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A608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A60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608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A608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60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60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A60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608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608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A608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608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BA608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608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608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B20D20">
        <w:t xml:space="preserve"> </w:t>
      </w:r>
      <w:proofErr w:type="spellStart"/>
      <w:r w:rsidR="00B20D20">
        <w:t>Смольянинова</w:t>
      </w:r>
      <w:proofErr w:type="spellEnd"/>
      <w:r w:rsidR="00B20D20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C28C1"/>
    <w:rsid w:val="000E6E0B"/>
    <w:rsid w:val="000F0C95"/>
    <w:rsid w:val="0012669B"/>
    <w:rsid w:val="00142D2E"/>
    <w:rsid w:val="00193CB2"/>
    <w:rsid w:val="001E50EB"/>
    <w:rsid w:val="002016A4"/>
    <w:rsid w:val="0021705B"/>
    <w:rsid w:val="0022595D"/>
    <w:rsid w:val="00227CE2"/>
    <w:rsid w:val="00240FAE"/>
    <w:rsid w:val="0024163F"/>
    <w:rsid w:val="002438BC"/>
    <w:rsid w:val="00252C62"/>
    <w:rsid w:val="002C33CE"/>
    <w:rsid w:val="002C68D4"/>
    <w:rsid w:val="002D7CFE"/>
    <w:rsid w:val="002E3359"/>
    <w:rsid w:val="00305399"/>
    <w:rsid w:val="00307EE4"/>
    <w:rsid w:val="003105B8"/>
    <w:rsid w:val="003114E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90E1D"/>
    <w:rsid w:val="004A5078"/>
    <w:rsid w:val="004B6D02"/>
    <w:rsid w:val="004F1208"/>
    <w:rsid w:val="005408DF"/>
    <w:rsid w:val="005541A2"/>
    <w:rsid w:val="00567BFE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5D52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20D20"/>
    <w:rsid w:val="00B746A4"/>
    <w:rsid w:val="00B869F9"/>
    <w:rsid w:val="00BA6087"/>
    <w:rsid w:val="00BD1960"/>
    <w:rsid w:val="00C52383"/>
    <w:rsid w:val="00C70C7F"/>
    <w:rsid w:val="00CA74CA"/>
    <w:rsid w:val="00CD29A4"/>
    <w:rsid w:val="00CD57B9"/>
    <w:rsid w:val="00CD73E2"/>
    <w:rsid w:val="00CF6D93"/>
    <w:rsid w:val="00D078AB"/>
    <w:rsid w:val="00D158F8"/>
    <w:rsid w:val="00D26A25"/>
    <w:rsid w:val="00D329CE"/>
    <w:rsid w:val="00D92274"/>
    <w:rsid w:val="00E623A6"/>
    <w:rsid w:val="00E62C2A"/>
    <w:rsid w:val="00E81E22"/>
    <w:rsid w:val="00E902F2"/>
    <w:rsid w:val="00EA02DD"/>
    <w:rsid w:val="00EA6A87"/>
    <w:rsid w:val="00ED23A1"/>
    <w:rsid w:val="00F0553B"/>
    <w:rsid w:val="00F37F99"/>
    <w:rsid w:val="00F57E30"/>
    <w:rsid w:val="00F70A51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2023-07-31T15:39:00Z</dcterms:created>
  <dcterms:modified xsi:type="dcterms:W3CDTF">2023-07-31T15:39:00Z</dcterms:modified>
</cp:coreProperties>
</file>