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70BA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70B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2466A">
                          <w:t>30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2466A">
                          <w:t>30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2466A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3E2">
                          <w:t>Лопушок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2466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466A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46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r w:rsidR="00A2466A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3E7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0BE7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5408A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02EF7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466A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B5DC6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B4FE6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0BA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2023-07-30T14:58:00Z</dcterms:created>
  <dcterms:modified xsi:type="dcterms:W3CDTF">2023-07-30T14:58:00Z</dcterms:modified>
</cp:coreProperties>
</file>