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92C6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1D8B">
                        <w:pPr>
                          <w:pStyle w:val="a6"/>
                        </w:pPr>
                        <w:r>
                          <w:t>29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1D8B">
                        <w:pPr>
                          <w:pStyle w:val="a6"/>
                        </w:pPr>
                        <w:r>
                          <w:t xml:space="preserve"> 29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AE168E">
                        <w:pPr>
                          <w:pStyle w:val="a6"/>
                          <w:snapToGrid w:val="0"/>
                        </w:pPr>
                        <w:r>
                          <w:t>Одинцова И.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031D8B">
                        <w:pPr>
                          <w:pStyle w:val="a6"/>
                          <w:snapToGrid w:val="0"/>
                        </w:pPr>
                        <w:r>
                          <w:t>Горина Т.А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533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AE168E" w:rsidP="00F0553B">
                        <w:pPr>
                          <w:pStyle w:val="a6"/>
                        </w:pPr>
                        <w:r>
                          <w:t>2</w:t>
                        </w:r>
                        <w:r w:rsidR="00CD71B4">
                          <w:t xml:space="preserve"> </w:t>
                        </w:r>
                        <w:proofErr w:type="spellStart"/>
                        <w:proofErr w:type="gramStart"/>
                        <w:r w:rsidR="00CD71B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E73A5A">
                        <w:pPr>
                          <w:pStyle w:val="a6"/>
                          <w:snapToGrid w:val="0"/>
                        </w:pPr>
                        <w:r>
                          <w:t>Щенок 3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E73A5A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31D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31D8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D8B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31D8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31D8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D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31D8B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31D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D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D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31D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D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031D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D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D8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031D8B">
        <w:t xml:space="preserve"> Горина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D8B"/>
    <w:rsid w:val="0006010D"/>
    <w:rsid w:val="000632AE"/>
    <w:rsid w:val="00076E40"/>
    <w:rsid w:val="0008174E"/>
    <w:rsid w:val="00095B4A"/>
    <w:rsid w:val="000C03A3"/>
    <w:rsid w:val="000C0F13"/>
    <w:rsid w:val="000E6E0B"/>
    <w:rsid w:val="000F0C95"/>
    <w:rsid w:val="000F1EF3"/>
    <w:rsid w:val="001157E8"/>
    <w:rsid w:val="0012669B"/>
    <w:rsid w:val="00142D2E"/>
    <w:rsid w:val="00153C30"/>
    <w:rsid w:val="00193CB2"/>
    <w:rsid w:val="001E3E74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92C61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33497"/>
    <w:rsid w:val="005408DF"/>
    <w:rsid w:val="005541A2"/>
    <w:rsid w:val="00567BFE"/>
    <w:rsid w:val="0058079F"/>
    <w:rsid w:val="00583810"/>
    <w:rsid w:val="00585F60"/>
    <w:rsid w:val="005D5738"/>
    <w:rsid w:val="005E00B7"/>
    <w:rsid w:val="005F0DD2"/>
    <w:rsid w:val="005F5FBF"/>
    <w:rsid w:val="00622D58"/>
    <w:rsid w:val="0062620A"/>
    <w:rsid w:val="00640C67"/>
    <w:rsid w:val="006620E0"/>
    <w:rsid w:val="00682BDE"/>
    <w:rsid w:val="006C3484"/>
    <w:rsid w:val="00717081"/>
    <w:rsid w:val="00720BF5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C1C"/>
    <w:rsid w:val="00AA75F8"/>
    <w:rsid w:val="00AD00FD"/>
    <w:rsid w:val="00AD3414"/>
    <w:rsid w:val="00AE168E"/>
    <w:rsid w:val="00AF3890"/>
    <w:rsid w:val="00B1428B"/>
    <w:rsid w:val="00B746A4"/>
    <w:rsid w:val="00B869F9"/>
    <w:rsid w:val="00BC0A41"/>
    <w:rsid w:val="00BD1960"/>
    <w:rsid w:val="00C2319F"/>
    <w:rsid w:val="00C3490D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DE21A0"/>
    <w:rsid w:val="00E60A8B"/>
    <w:rsid w:val="00E62C2A"/>
    <w:rsid w:val="00E73A5A"/>
    <w:rsid w:val="00E81E22"/>
    <w:rsid w:val="00EA02DD"/>
    <w:rsid w:val="00EA6A87"/>
    <w:rsid w:val="00EB26B1"/>
    <w:rsid w:val="00ED23A1"/>
    <w:rsid w:val="00F0553B"/>
    <w:rsid w:val="00F37F99"/>
    <w:rsid w:val="00F57E30"/>
    <w:rsid w:val="00F61073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2023-07-30T10:17:00Z</dcterms:created>
  <dcterms:modified xsi:type="dcterms:W3CDTF">2023-07-30T10:17:00Z</dcterms:modified>
</cp:coreProperties>
</file>