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510F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510F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32BFD">
                          <w:t>30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32BFD">
                          <w:t>30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B10D1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832BFD">
                          <w:t>Орловская В.А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B10D1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832BFD">
                          <w:t>Карыпова</w:t>
                        </w:r>
                        <w:proofErr w:type="spellEnd"/>
                        <w:r w:rsidR="00832BFD">
                          <w:t xml:space="preserve"> М.В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832BFD">
                          <w:t>3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10D19">
                          <w:t xml:space="preserve">Мишель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F0F5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FF3F34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3F34" w:rsidP="00B10D1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3F3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832BFD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B0D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26B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2BFD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0D19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5B2D"/>
    <w:rsid w:val="00C418E3"/>
    <w:rsid w:val="00C510F0"/>
    <w:rsid w:val="00C76187"/>
    <w:rsid w:val="00C82E98"/>
    <w:rsid w:val="00CA1956"/>
    <w:rsid w:val="00CA3EC1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61BE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3F34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2023-07-30T07:02:00Z</cp:lastPrinted>
  <dcterms:created xsi:type="dcterms:W3CDTF">2023-07-30T07:02:00Z</dcterms:created>
  <dcterms:modified xsi:type="dcterms:W3CDTF">2023-07-30T07:03:00Z</dcterms:modified>
</cp:coreProperties>
</file>