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0C7" w:rsidRPr="00FC6EC0" w:rsidRDefault="00DE24F8">
      <w:pPr>
        <w:rPr>
          <w:b/>
          <w:sz w:val="36"/>
          <w:szCs w:val="36"/>
        </w:rPr>
      </w:pPr>
      <w:r w:rsidRPr="00FC6EC0">
        <w:rPr>
          <w:b/>
          <w:sz w:val="36"/>
          <w:szCs w:val="36"/>
        </w:rPr>
        <w:t>БИОХИМИЧЕСКИЙ АНАЛИЗ КРОВИ</w:t>
      </w:r>
      <w:r w:rsidR="005766FF">
        <w:rPr>
          <w:b/>
          <w:sz w:val="36"/>
          <w:szCs w:val="36"/>
        </w:rPr>
        <w:t xml:space="preserve">          </w:t>
      </w:r>
      <w:r w:rsidR="005766FF" w:rsidRPr="00C55F85">
        <w:rPr>
          <w:noProof/>
          <w:lang w:eastAsia="ru-RU"/>
        </w:rPr>
        <w:drawing>
          <wp:inline distT="0" distB="0" distL="0" distR="0" wp14:anchorId="15030AB9" wp14:editId="30BF2084">
            <wp:extent cx="1654289" cy="771525"/>
            <wp:effectExtent l="0" t="0" r="3175" b="0"/>
            <wp:docPr id="1" name="Рисунок 1" descr="C:\Users\VET\Downloads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\Downloads\i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825" cy="83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9508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"/>
        <w:gridCol w:w="360"/>
        <w:gridCol w:w="541"/>
        <w:gridCol w:w="435"/>
        <w:gridCol w:w="466"/>
        <w:gridCol w:w="877"/>
        <w:gridCol w:w="1212"/>
        <w:gridCol w:w="1471"/>
        <w:gridCol w:w="2273"/>
        <w:gridCol w:w="774"/>
        <w:gridCol w:w="1079"/>
      </w:tblGrid>
      <w:tr w:rsidR="002D60E6" w:rsidRPr="00F173CD" w:rsidTr="002003F5">
        <w:trPr>
          <w:gridAfter w:val="1"/>
          <w:wAfter w:w="1079" w:type="dxa"/>
          <w:trHeight w:val="505"/>
        </w:trPr>
        <w:tc>
          <w:tcPr>
            <w:tcW w:w="380" w:type="dxa"/>
            <w:gridSpan w:val="2"/>
          </w:tcPr>
          <w:p w:rsidR="002D60E6" w:rsidRPr="00F173CD" w:rsidRDefault="002D60E6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«</w:t>
            </w:r>
          </w:p>
        </w:tc>
        <w:tc>
          <w:tcPr>
            <w:tcW w:w="541" w:type="dxa"/>
          </w:tcPr>
          <w:p w:rsidR="002D60E6" w:rsidRPr="00D93E6E" w:rsidRDefault="006D2B98" w:rsidP="00E6756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</w:p>
        </w:tc>
        <w:tc>
          <w:tcPr>
            <w:tcW w:w="435" w:type="dxa"/>
          </w:tcPr>
          <w:p w:rsidR="002D60E6" w:rsidRPr="00F173CD" w:rsidRDefault="002D60E6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»</w:t>
            </w:r>
          </w:p>
        </w:tc>
        <w:tc>
          <w:tcPr>
            <w:tcW w:w="2555" w:type="dxa"/>
            <w:gridSpan w:val="3"/>
          </w:tcPr>
          <w:p w:rsidR="002D60E6" w:rsidRPr="00F173CD" w:rsidRDefault="00E36A35" w:rsidP="001838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июля</w:t>
            </w:r>
            <w:r w:rsidR="008742B9">
              <w:rPr>
                <w:sz w:val="32"/>
                <w:szCs w:val="32"/>
              </w:rPr>
              <w:t xml:space="preserve"> </w:t>
            </w:r>
          </w:p>
        </w:tc>
        <w:tc>
          <w:tcPr>
            <w:tcW w:w="4518" w:type="dxa"/>
            <w:gridSpan w:val="3"/>
          </w:tcPr>
          <w:p w:rsidR="002D60E6" w:rsidRPr="00F173CD" w:rsidRDefault="00A16A36" w:rsidP="006F17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2023</w:t>
            </w:r>
          </w:p>
        </w:tc>
      </w:tr>
      <w:tr w:rsidR="00F173CD" w:rsidRPr="00F173CD" w:rsidTr="002003F5">
        <w:trPr>
          <w:gridAfter w:val="1"/>
          <w:wAfter w:w="1079" w:type="dxa"/>
        </w:trPr>
        <w:tc>
          <w:tcPr>
            <w:tcW w:w="1822" w:type="dxa"/>
            <w:gridSpan w:val="5"/>
          </w:tcPr>
          <w:p w:rsidR="00F173CD" w:rsidRPr="00F173CD" w:rsidRDefault="00747B5A" w:rsidP="00023E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Владелец </w:t>
            </w:r>
          </w:p>
        </w:tc>
        <w:tc>
          <w:tcPr>
            <w:tcW w:w="6607" w:type="dxa"/>
            <w:gridSpan w:val="5"/>
          </w:tcPr>
          <w:p w:rsidR="00F173CD" w:rsidRPr="00F173CD" w:rsidRDefault="006D2B9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Селехов</w:t>
            </w:r>
          </w:p>
        </w:tc>
      </w:tr>
      <w:tr w:rsidR="00F173CD" w:rsidRPr="00F173CD" w:rsidTr="002003F5">
        <w:trPr>
          <w:gridAfter w:val="1"/>
          <w:wAfter w:w="1079" w:type="dxa"/>
        </w:trPr>
        <w:tc>
          <w:tcPr>
            <w:tcW w:w="1822" w:type="dxa"/>
            <w:gridSpan w:val="5"/>
          </w:tcPr>
          <w:p w:rsidR="00F173CD" w:rsidRPr="00F173CD" w:rsidRDefault="00747B5A" w:rsidP="00023E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Животное </w:t>
            </w:r>
          </w:p>
        </w:tc>
        <w:tc>
          <w:tcPr>
            <w:tcW w:w="6607" w:type="dxa"/>
            <w:gridSpan w:val="5"/>
          </w:tcPr>
          <w:p w:rsidR="00F173CD" w:rsidRPr="00F173CD" w:rsidRDefault="0071214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собака</w:t>
            </w:r>
          </w:p>
        </w:tc>
      </w:tr>
      <w:tr w:rsidR="00F173CD" w:rsidRPr="00F173CD" w:rsidTr="002003F5">
        <w:trPr>
          <w:gridAfter w:val="1"/>
          <w:wAfter w:w="1079" w:type="dxa"/>
          <w:trHeight w:val="180"/>
        </w:trPr>
        <w:tc>
          <w:tcPr>
            <w:tcW w:w="1822" w:type="dxa"/>
            <w:gridSpan w:val="5"/>
          </w:tcPr>
          <w:p w:rsidR="00F173CD" w:rsidRPr="00F173CD" w:rsidRDefault="00F173CD" w:rsidP="00023E57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Кличка</w:t>
            </w:r>
            <w:r w:rsidR="00747B5A">
              <w:rPr>
                <w:sz w:val="32"/>
                <w:szCs w:val="32"/>
              </w:rPr>
              <w:t xml:space="preserve"> </w:t>
            </w:r>
          </w:p>
        </w:tc>
        <w:tc>
          <w:tcPr>
            <w:tcW w:w="6607" w:type="dxa"/>
            <w:gridSpan w:val="5"/>
          </w:tcPr>
          <w:p w:rsidR="00F173CD" w:rsidRPr="00F173CD" w:rsidRDefault="006D2B98" w:rsidP="00CC1579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Джастин</w:t>
            </w:r>
            <w:proofErr w:type="spellEnd"/>
          </w:p>
        </w:tc>
      </w:tr>
      <w:tr w:rsidR="00F173CD" w:rsidRPr="00F173CD" w:rsidTr="002003F5">
        <w:trPr>
          <w:gridAfter w:val="1"/>
          <w:wAfter w:w="1079" w:type="dxa"/>
        </w:trPr>
        <w:tc>
          <w:tcPr>
            <w:tcW w:w="1822" w:type="dxa"/>
            <w:gridSpan w:val="5"/>
          </w:tcPr>
          <w:p w:rsidR="00F173CD" w:rsidRDefault="00F173CD" w:rsidP="00DB3141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Возраст</w:t>
            </w:r>
          </w:p>
          <w:p w:rsidR="002C287B" w:rsidRPr="00F173CD" w:rsidRDefault="002C287B" w:rsidP="00DB3141">
            <w:pPr>
              <w:rPr>
                <w:sz w:val="32"/>
                <w:szCs w:val="32"/>
              </w:rPr>
            </w:pPr>
          </w:p>
        </w:tc>
        <w:tc>
          <w:tcPr>
            <w:tcW w:w="6607" w:type="dxa"/>
            <w:gridSpan w:val="5"/>
          </w:tcPr>
          <w:p w:rsidR="00F173CD" w:rsidRPr="00F173CD" w:rsidRDefault="006D2B9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 лет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  <w:trHeight w:val="70"/>
        </w:trPr>
        <w:tc>
          <w:tcPr>
            <w:tcW w:w="2679" w:type="dxa"/>
            <w:gridSpan w:val="5"/>
          </w:tcPr>
          <w:p w:rsidR="002003F5" w:rsidRPr="002003F5" w:rsidRDefault="002003F5" w:rsidP="002003F5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2683" w:type="dxa"/>
            <w:gridSpan w:val="2"/>
          </w:tcPr>
          <w:p w:rsidR="002003F5" w:rsidRPr="002003F5" w:rsidRDefault="002003F5" w:rsidP="002003F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собака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Ед. изм.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Общий белок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42,3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40,0-73,0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г/л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Альбумин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28,6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22,0-39,0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г/л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Глюкоза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7,85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4,3-7,3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Билирубин общий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3,6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3,0-13,5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Мколь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Билирубин прямой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0,7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0-5,5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Мочевина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5,56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3,5-9,2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Креатинин</w:t>
            </w:r>
            <w:proofErr w:type="spellEnd"/>
          </w:p>
        </w:tc>
        <w:tc>
          <w:tcPr>
            <w:tcW w:w="2683" w:type="dxa"/>
            <w:gridSpan w:val="2"/>
          </w:tcPr>
          <w:p w:rsidR="002003F5" w:rsidRPr="007D0FAE" w:rsidRDefault="006D2B98" w:rsidP="007D0F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89,6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26,0-120,0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Мколь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КФК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1242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32-157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Ед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Щел</w:t>
            </w:r>
            <w:proofErr w:type="spellEnd"/>
            <w:r w:rsidRPr="002003F5">
              <w:rPr>
                <w:sz w:val="24"/>
                <w:szCs w:val="24"/>
              </w:rPr>
              <w:t>. Фосфатаза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745,7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0-70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Ед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АСТ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119,0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0-42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Ед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АЛТ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21,1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0-52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Ед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ЛДГ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486,7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23-164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Ед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Холестерин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5,42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2,9-6,5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Триглицериды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0,62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0,24-0,98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ГГТ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12,6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1,0-10,0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Ед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rStyle w:val="apple-converted-space"/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003F5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α-амилаза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526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300-1500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Ед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Липаза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68,7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30-500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Ед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Кальций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2,3-3,3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Фосфор</w:t>
            </w:r>
          </w:p>
        </w:tc>
        <w:tc>
          <w:tcPr>
            <w:tcW w:w="2683" w:type="dxa"/>
            <w:gridSpan w:val="2"/>
          </w:tcPr>
          <w:p w:rsidR="002003F5" w:rsidRPr="006D2B98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1,08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1,1-3,0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  <w:trHeight w:val="318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Железо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19,4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10,0-50,0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Мколь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Магний</w:t>
            </w:r>
          </w:p>
        </w:tc>
        <w:tc>
          <w:tcPr>
            <w:tcW w:w="2683" w:type="dxa"/>
            <w:gridSpan w:val="2"/>
          </w:tcPr>
          <w:p w:rsidR="002003F5" w:rsidRPr="002003F5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0,82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0,8-1,4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  <w:tr w:rsidR="002003F5" w:rsidTr="0020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0" w:type="dxa"/>
        </w:trPr>
        <w:tc>
          <w:tcPr>
            <w:tcW w:w="2679" w:type="dxa"/>
            <w:gridSpan w:val="5"/>
          </w:tcPr>
          <w:p w:rsidR="002003F5" w:rsidRPr="002003F5" w:rsidRDefault="002003F5">
            <w:pPr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Калий</w:t>
            </w:r>
          </w:p>
        </w:tc>
        <w:tc>
          <w:tcPr>
            <w:tcW w:w="2683" w:type="dxa"/>
            <w:gridSpan w:val="2"/>
          </w:tcPr>
          <w:p w:rsidR="002003F5" w:rsidRPr="006D2B98" w:rsidRDefault="006D2B98" w:rsidP="002003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5,3</w:t>
            </w:r>
          </w:p>
        </w:tc>
        <w:tc>
          <w:tcPr>
            <w:tcW w:w="2273" w:type="dxa"/>
          </w:tcPr>
          <w:p w:rsidR="002003F5" w:rsidRPr="002003F5" w:rsidRDefault="002003F5" w:rsidP="002003F5">
            <w:pPr>
              <w:jc w:val="center"/>
              <w:rPr>
                <w:sz w:val="24"/>
                <w:szCs w:val="24"/>
              </w:rPr>
            </w:pPr>
            <w:r w:rsidRPr="002003F5">
              <w:rPr>
                <w:sz w:val="24"/>
                <w:szCs w:val="24"/>
              </w:rPr>
              <w:t>4,3-6,2</w:t>
            </w:r>
          </w:p>
        </w:tc>
        <w:tc>
          <w:tcPr>
            <w:tcW w:w="1853" w:type="dxa"/>
            <w:gridSpan w:val="2"/>
          </w:tcPr>
          <w:p w:rsidR="002003F5" w:rsidRPr="002003F5" w:rsidRDefault="002003F5">
            <w:pPr>
              <w:rPr>
                <w:sz w:val="24"/>
                <w:szCs w:val="24"/>
              </w:rPr>
            </w:pPr>
            <w:proofErr w:type="spellStart"/>
            <w:r w:rsidRPr="002003F5">
              <w:rPr>
                <w:sz w:val="24"/>
                <w:szCs w:val="24"/>
              </w:rPr>
              <w:t>Ммоль</w:t>
            </w:r>
            <w:proofErr w:type="spellEnd"/>
            <w:r w:rsidRPr="002003F5">
              <w:rPr>
                <w:sz w:val="24"/>
                <w:szCs w:val="24"/>
              </w:rPr>
              <w:t>/л</w:t>
            </w:r>
          </w:p>
        </w:tc>
      </w:tr>
    </w:tbl>
    <w:p w:rsidR="00FC6EC0" w:rsidRDefault="00774165">
      <w:bookmarkStart w:id="0" w:name="_GoBack"/>
      <w:bookmarkEnd w:id="0"/>
      <w:r>
        <w:t>Примечание</w:t>
      </w:r>
      <w:r w:rsidRPr="002970BC">
        <w:t>:</w:t>
      </w:r>
      <w:r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</w:t>
      </w:r>
    </w:p>
    <w:p w:rsidR="006A3183" w:rsidRDefault="00DF6551">
      <w:r>
        <w:t xml:space="preserve">Врач лабораторной </w:t>
      </w:r>
      <w:proofErr w:type="gramStart"/>
      <w:r>
        <w:t xml:space="preserve">диагностики </w:t>
      </w:r>
      <w:r w:rsidR="0074389E">
        <w:t xml:space="preserve"> Антипова</w:t>
      </w:r>
      <w:proofErr w:type="gramEnd"/>
      <w:r w:rsidR="0074389E">
        <w:t xml:space="preserve"> Г.В.</w:t>
      </w:r>
    </w:p>
    <w:p w:rsidR="00774165" w:rsidRPr="00774165" w:rsidRDefault="00774165">
      <w:r>
        <w:t>Исследования проведены на биохимическом анализаторе</w:t>
      </w:r>
      <w:r w:rsidRPr="00774165">
        <w:t xml:space="preserve"> </w:t>
      </w:r>
      <w:proofErr w:type="spellStart"/>
      <w:r>
        <w:rPr>
          <w:lang w:val="en-US"/>
        </w:rPr>
        <w:t>StatFax</w:t>
      </w:r>
      <w:proofErr w:type="spellEnd"/>
      <w:r w:rsidRPr="00774165">
        <w:t>1904 (</w:t>
      </w:r>
      <w:r>
        <w:rPr>
          <w:lang w:val="en-US"/>
        </w:rPr>
        <w:t>Awareness</w:t>
      </w:r>
      <w:r w:rsidRPr="00774165">
        <w:t xml:space="preserve"> </w:t>
      </w:r>
      <w:r>
        <w:rPr>
          <w:lang w:val="en-US"/>
        </w:rPr>
        <w:t>Technology</w:t>
      </w:r>
      <w:r w:rsidRPr="00774165">
        <w:t xml:space="preserve"> </w:t>
      </w:r>
      <w:r>
        <w:t>США), реактивы компании Диакон –</w:t>
      </w:r>
      <w:proofErr w:type="spellStart"/>
      <w:r>
        <w:rPr>
          <w:lang w:val="en-US"/>
        </w:rPr>
        <w:t>Diasys</w:t>
      </w:r>
      <w:proofErr w:type="spellEnd"/>
      <w:r w:rsidRPr="00774165">
        <w:t xml:space="preserve"> (</w:t>
      </w:r>
      <w:r>
        <w:t>ДДС) (Россия-Германия)</w:t>
      </w:r>
    </w:p>
    <w:sectPr w:rsidR="00774165" w:rsidRPr="0077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F8"/>
    <w:rsid w:val="00002051"/>
    <w:rsid w:val="000112EB"/>
    <w:rsid w:val="0001314D"/>
    <w:rsid w:val="000150F9"/>
    <w:rsid w:val="00017356"/>
    <w:rsid w:val="00023E57"/>
    <w:rsid w:val="00025B3A"/>
    <w:rsid w:val="0003142C"/>
    <w:rsid w:val="00034F7B"/>
    <w:rsid w:val="0004339D"/>
    <w:rsid w:val="00043CD5"/>
    <w:rsid w:val="00044734"/>
    <w:rsid w:val="000512D6"/>
    <w:rsid w:val="00052E9D"/>
    <w:rsid w:val="00053797"/>
    <w:rsid w:val="000714C5"/>
    <w:rsid w:val="00080219"/>
    <w:rsid w:val="00082288"/>
    <w:rsid w:val="00084F86"/>
    <w:rsid w:val="00085E6D"/>
    <w:rsid w:val="000965B2"/>
    <w:rsid w:val="000C1A50"/>
    <w:rsid w:val="000C610F"/>
    <w:rsid w:val="000C6A51"/>
    <w:rsid w:val="000C6BF6"/>
    <w:rsid w:val="000C7CD4"/>
    <w:rsid w:val="000D2137"/>
    <w:rsid w:val="000E1C52"/>
    <w:rsid w:val="000F459C"/>
    <w:rsid w:val="000F63D8"/>
    <w:rsid w:val="001105AF"/>
    <w:rsid w:val="001106B1"/>
    <w:rsid w:val="00110D02"/>
    <w:rsid w:val="001126EA"/>
    <w:rsid w:val="00114B02"/>
    <w:rsid w:val="00114D12"/>
    <w:rsid w:val="00114D63"/>
    <w:rsid w:val="00126219"/>
    <w:rsid w:val="00132071"/>
    <w:rsid w:val="00136E37"/>
    <w:rsid w:val="001373BA"/>
    <w:rsid w:val="00140B7A"/>
    <w:rsid w:val="0015567B"/>
    <w:rsid w:val="00155A07"/>
    <w:rsid w:val="00156472"/>
    <w:rsid w:val="001749B0"/>
    <w:rsid w:val="00176D9C"/>
    <w:rsid w:val="00183825"/>
    <w:rsid w:val="0018508B"/>
    <w:rsid w:val="00193F41"/>
    <w:rsid w:val="001A3D7F"/>
    <w:rsid w:val="001A54D0"/>
    <w:rsid w:val="001A5C8A"/>
    <w:rsid w:val="001B3F68"/>
    <w:rsid w:val="001B5AC8"/>
    <w:rsid w:val="001B681F"/>
    <w:rsid w:val="001D06A3"/>
    <w:rsid w:val="001D103C"/>
    <w:rsid w:val="001D36D9"/>
    <w:rsid w:val="001D44DC"/>
    <w:rsid w:val="001D4E88"/>
    <w:rsid w:val="001E047A"/>
    <w:rsid w:val="001F238D"/>
    <w:rsid w:val="001F2C7D"/>
    <w:rsid w:val="001F3B47"/>
    <w:rsid w:val="001F3D9F"/>
    <w:rsid w:val="001F4CE9"/>
    <w:rsid w:val="002003F5"/>
    <w:rsid w:val="00200B13"/>
    <w:rsid w:val="0020630E"/>
    <w:rsid w:val="00215436"/>
    <w:rsid w:val="00215A51"/>
    <w:rsid w:val="002166C8"/>
    <w:rsid w:val="0021797A"/>
    <w:rsid w:val="00220A56"/>
    <w:rsid w:val="002215A6"/>
    <w:rsid w:val="0022481A"/>
    <w:rsid w:val="002312E3"/>
    <w:rsid w:val="00233F38"/>
    <w:rsid w:val="00240AE1"/>
    <w:rsid w:val="002418FA"/>
    <w:rsid w:val="00246DB4"/>
    <w:rsid w:val="0025073B"/>
    <w:rsid w:val="00251070"/>
    <w:rsid w:val="0025418F"/>
    <w:rsid w:val="00261259"/>
    <w:rsid w:val="00264203"/>
    <w:rsid w:val="0027092C"/>
    <w:rsid w:val="00273D2A"/>
    <w:rsid w:val="00274D99"/>
    <w:rsid w:val="0027595A"/>
    <w:rsid w:val="00276889"/>
    <w:rsid w:val="00280FCE"/>
    <w:rsid w:val="002911AB"/>
    <w:rsid w:val="00292383"/>
    <w:rsid w:val="00296857"/>
    <w:rsid w:val="002970BC"/>
    <w:rsid w:val="002A1948"/>
    <w:rsid w:val="002B1F32"/>
    <w:rsid w:val="002B4220"/>
    <w:rsid w:val="002B4FA1"/>
    <w:rsid w:val="002C287B"/>
    <w:rsid w:val="002C395A"/>
    <w:rsid w:val="002C7F6E"/>
    <w:rsid w:val="002D4625"/>
    <w:rsid w:val="002D4985"/>
    <w:rsid w:val="002D60E6"/>
    <w:rsid w:val="002D7DD2"/>
    <w:rsid w:val="002E3BFD"/>
    <w:rsid w:val="002E4FDB"/>
    <w:rsid w:val="002E7A74"/>
    <w:rsid w:val="002F2C96"/>
    <w:rsid w:val="002F32CA"/>
    <w:rsid w:val="00303129"/>
    <w:rsid w:val="00303C93"/>
    <w:rsid w:val="00307C67"/>
    <w:rsid w:val="0031264D"/>
    <w:rsid w:val="00314FFC"/>
    <w:rsid w:val="00315177"/>
    <w:rsid w:val="0031670C"/>
    <w:rsid w:val="00320430"/>
    <w:rsid w:val="00325757"/>
    <w:rsid w:val="00331F31"/>
    <w:rsid w:val="00334EC8"/>
    <w:rsid w:val="00336769"/>
    <w:rsid w:val="00336F11"/>
    <w:rsid w:val="00341670"/>
    <w:rsid w:val="00342603"/>
    <w:rsid w:val="00345093"/>
    <w:rsid w:val="00345271"/>
    <w:rsid w:val="00346A43"/>
    <w:rsid w:val="00347F4D"/>
    <w:rsid w:val="003512B2"/>
    <w:rsid w:val="0035724F"/>
    <w:rsid w:val="00362502"/>
    <w:rsid w:val="00362B77"/>
    <w:rsid w:val="00363516"/>
    <w:rsid w:val="003A4894"/>
    <w:rsid w:val="003B2148"/>
    <w:rsid w:val="003B313C"/>
    <w:rsid w:val="003B5A16"/>
    <w:rsid w:val="003C0246"/>
    <w:rsid w:val="003D00C6"/>
    <w:rsid w:val="003D2C16"/>
    <w:rsid w:val="003D3DDC"/>
    <w:rsid w:val="003D627B"/>
    <w:rsid w:val="003E5DAA"/>
    <w:rsid w:val="003F273E"/>
    <w:rsid w:val="003F3C4C"/>
    <w:rsid w:val="003F7DDA"/>
    <w:rsid w:val="00401162"/>
    <w:rsid w:val="00401F0D"/>
    <w:rsid w:val="004032AB"/>
    <w:rsid w:val="0040671C"/>
    <w:rsid w:val="0041705C"/>
    <w:rsid w:val="00422EDC"/>
    <w:rsid w:val="00423276"/>
    <w:rsid w:val="0042356A"/>
    <w:rsid w:val="00431E0F"/>
    <w:rsid w:val="004333D2"/>
    <w:rsid w:val="00435350"/>
    <w:rsid w:val="00437163"/>
    <w:rsid w:val="00440063"/>
    <w:rsid w:val="0044418A"/>
    <w:rsid w:val="0044786F"/>
    <w:rsid w:val="00451376"/>
    <w:rsid w:val="00457D68"/>
    <w:rsid w:val="0046502D"/>
    <w:rsid w:val="00467E21"/>
    <w:rsid w:val="004741C7"/>
    <w:rsid w:val="004948DA"/>
    <w:rsid w:val="004A2ADC"/>
    <w:rsid w:val="004A320D"/>
    <w:rsid w:val="004C0FCF"/>
    <w:rsid w:val="004C3E34"/>
    <w:rsid w:val="004D18A7"/>
    <w:rsid w:val="004D7D4C"/>
    <w:rsid w:val="004E1262"/>
    <w:rsid w:val="004E7E3B"/>
    <w:rsid w:val="004F13FB"/>
    <w:rsid w:val="004F5451"/>
    <w:rsid w:val="004F61A2"/>
    <w:rsid w:val="004F6545"/>
    <w:rsid w:val="00501CE5"/>
    <w:rsid w:val="0051642F"/>
    <w:rsid w:val="005174E9"/>
    <w:rsid w:val="00521970"/>
    <w:rsid w:val="00523D55"/>
    <w:rsid w:val="0052600D"/>
    <w:rsid w:val="00532040"/>
    <w:rsid w:val="00540D6A"/>
    <w:rsid w:val="0054400B"/>
    <w:rsid w:val="005455C6"/>
    <w:rsid w:val="00550F47"/>
    <w:rsid w:val="00551289"/>
    <w:rsid w:val="00551E7A"/>
    <w:rsid w:val="00554B65"/>
    <w:rsid w:val="0055532C"/>
    <w:rsid w:val="005658E4"/>
    <w:rsid w:val="00566B28"/>
    <w:rsid w:val="00567C29"/>
    <w:rsid w:val="00572D43"/>
    <w:rsid w:val="005766FF"/>
    <w:rsid w:val="005856D4"/>
    <w:rsid w:val="005864F8"/>
    <w:rsid w:val="0058734A"/>
    <w:rsid w:val="0059176A"/>
    <w:rsid w:val="00591EC6"/>
    <w:rsid w:val="00595BE2"/>
    <w:rsid w:val="005A6B64"/>
    <w:rsid w:val="005B16AE"/>
    <w:rsid w:val="005B30FC"/>
    <w:rsid w:val="005B6611"/>
    <w:rsid w:val="005C2F63"/>
    <w:rsid w:val="005C3F5F"/>
    <w:rsid w:val="005C6BD5"/>
    <w:rsid w:val="005C7328"/>
    <w:rsid w:val="005D01C8"/>
    <w:rsid w:val="005D443C"/>
    <w:rsid w:val="005E2323"/>
    <w:rsid w:val="005E7A07"/>
    <w:rsid w:val="005F61FD"/>
    <w:rsid w:val="005F6824"/>
    <w:rsid w:val="006059E8"/>
    <w:rsid w:val="0061033C"/>
    <w:rsid w:val="00610CF8"/>
    <w:rsid w:val="00610F85"/>
    <w:rsid w:val="00611216"/>
    <w:rsid w:val="00613351"/>
    <w:rsid w:val="00615D83"/>
    <w:rsid w:val="006173E4"/>
    <w:rsid w:val="00617492"/>
    <w:rsid w:val="00627274"/>
    <w:rsid w:val="00630F39"/>
    <w:rsid w:val="006327F2"/>
    <w:rsid w:val="00633076"/>
    <w:rsid w:val="0064570E"/>
    <w:rsid w:val="006530C7"/>
    <w:rsid w:val="0066036A"/>
    <w:rsid w:val="00663B9F"/>
    <w:rsid w:val="006713F1"/>
    <w:rsid w:val="0067650D"/>
    <w:rsid w:val="00680DED"/>
    <w:rsid w:val="00681E63"/>
    <w:rsid w:val="00686859"/>
    <w:rsid w:val="00690436"/>
    <w:rsid w:val="006907BE"/>
    <w:rsid w:val="006953FF"/>
    <w:rsid w:val="006A1EFF"/>
    <w:rsid w:val="006A3183"/>
    <w:rsid w:val="006B1D71"/>
    <w:rsid w:val="006B54B0"/>
    <w:rsid w:val="006D2574"/>
    <w:rsid w:val="006D2746"/>
    <w:rsid w:val="006D2B98"/>
    <w:rsid w:val="006D3F2F"/>
    <w:rsid w:val="006E0360"/>
    <w:rsid w:val="006E6950"/>
    <w:rsid w:val="006E72E0"/>
    <w:rsid w:val="006F1772"/>
    <w:rsid w:val="007018A5"/>
    <w:rsid w:val="00702992"/>
    <w:rsid w:val="0071214A"/>
    <w:rsid w:val="00722AF8"/>
    <w:rsid w:val="00730A6E"/>
    <w:rsid w:val="00734EA7"/>
    <w:rsid w:val="00736705"/>
    <w:rsid w:val="00736E70"/>
    <w:rsid w:val="0074389E"/>
    <w:rsid w:val="00746A59"/>
    <w:rsid w:val="00747B5A"/>
    <w:rsid w:val="00752E8D"/>
    <w:rsid w:val="00753BC5"/>
    <w:rsid w:val="00761E0C"/>
    <w:rsid w:val="00766469"/>
    <w:rsid w:val="00774165"/>
    <w:rsid w:val="00780FE3"/>
    <w:rsid w:val="00783165"/>
    <w:rsid w:val="00783430"/>
    <w:rsid w:val="007839B5"/>
    <w:rsid w:val="007840D8"/>
    <w:rsid w:val="007947E8"/>
    <w:rsid w:val="00797FFD"/>
    <w:rsid w:val="007B1DAE"/>
    <w:rsid w:val="007B5ED4"/>
    <w:rsid w:val="007B70E4"/>
    <w:rsid w:val="007C4D55"/>
    <w:rsid w:val="007D0FAE"/>
    <w:rsid w:val="007D7F4E"/>
    <w:rsid w:val="007F129B"/>
    <w:rsid w:val="007F64E2"/>
    <w:rsid w:val="008024BE"/>
    <w:rsid w:val="008025C9"/>
    <w:rsid w:val="00805751"/>
    <w:rsid w:val="008131DC"/>
    <w:rsid w:val="008246C1"/>
    <w:rsid w:val="00836736"/>
    <w:rsid w:val="00840621"/>
    <w:rsid w:val="0084333D"/>
    <w:rsid w:val="00844558"/>
    <w:rsid w:val="0084497F"/>
    <w:rsid w:val="00846420"/>
    <w:rsid w:val="0085356E"/>
    <w:rsid w:val="00857D93"/>
    <w:rsid w:val="008723B9"/>
    <w:rsid w:val="008742B9"/>
    <w:rsid w:val="00877944"/>
    <w:rsid w:val="00880F3D"/>
    <w:rsid w:val="00882FBD"/>
    <w:rsid w:val="00883BF6"/>
    <w:rsid w:val="00890EC0"/>
    <w:rsid w:val="008A29B3"/>
    <w:rsid w:val="008A4395"/>
    <w:rsid w:val="008A7F28"/>
    <w:rsid w:val="008B0965"/>
    <w:rsid w:val="008B2B2D"/>
    <w:rsid w:val="008D6560"/>
    <w:rsid w:val="008F0419"/>
    <w:rsid w:val="008F4BAF"/>
    <w:rsid w:val="00911A9C"/>
    <w:rsid w:val="00915A6D"/>
    <w:rsid w:val="009167FA"/>
    <w:rsid w:val="00924D3B"/>
    <w:rsid w:val="009255BA"/>
    <w:rsid w:val="00925885"/>
    <w:rsid w:val="00930603"/>
    <w:rsid w:val="00930CCE"/>
    <w:rsid w:val="009337B6"/>
    <w:rsid w:val="0093711F"/>
    <w:rsid w:val="009450E0"/>
    <w:rsid w:val="009519CD"/>
    <w:rsid w:val="00956685"/>
    <w:rsid w:val="00956E41"/>
    <w:rsid w:val="00963081"/>
    <w:rsid w:val="009642B7"/>
    <w:rsid w:val="00964B03"/>
    <w:rsid w:val="0097326A"/>
    <w:rsid w:val="00973361"/>
    <w:rsid w:val="00973D01"/>
    <w:rsid w:val="00974D77"/>
    <w:rsid w:val="00977948"/>
    <w:rsid w:val="00981521"/>
    <w:rsid w:val="009854E9"/>
    <w:rsid w:val="00990069"/>
    <w:rsid w:val="00990B86"/>
    <w:rsid w:val="009920CF"/>
    <w:rsid w:val="00996ABE"/>
    <w:rsid w:val="00997A7F"/>
    <w:rsid w:val="00997BFE"/>
    <w:rsid w:val="009A0770"/>
    <w:rsid w:val="009A1695"/>
    <w:rsid w:val="009A281B"/>
    <w:rsid w:val="009B19A1"/>
    <w:rsid w:val="009B5ABE"/>
    <w:rsid w:val="009C07B3"/>
    <w:rsid w:val="009C13FC"/>
    <w:rsid w:val="009C2BB6"/>
    <w:rsid w:val="009C5FB2"/>
    <w:rsid w:val="009C6A90"/>
    <w:rsid w:val="009D2607"/>
    <w:rsid w:val="009D4171"/>
    <w:rsid w:val="009D7366"/>
    <w:rsid w:val="009E044E"/>
    <w:rsid w:val="009E3358"/>
    <w:rsid w:val="009E70C2"/>
    <w:rsid w:val="00A00E04"/>
    <w:rsid w:val="00A033B4"/>
    <w:rsid w:val="00A119CD"/>
    <w:rsid w:val="00A12F77"/>
    <w:rsid w:val="00A16A36"/>
    <w:rsid w:val="00A24A2C"/>
    <w:rsid w:val="00A3758A"/>
    <w:rsid w:val="00A462B0"/>
    <w:rsid w:val="00A517EC"/>
    <w:rsid w:val="00A526A7"/>
    <w:rsid w:val="00A52C3C"/>
    <w:rsid w:val="00A5392B"/>
    <w:rsid w:val="00A642B6"/>
    <w:rsid w:val="00A67606"/>
    <w:rsid w:val="00A77EF3"/>
    <w:rsid w:val="00A866B5"/>
    <w:rsid w:val="00A8793F"/>
    <w:rsid w:val="00A9077E"/>
    <w:rsid w:val="00A9195C"/>
    <w:rsid w:val="00A932F1"/>
    <w:rsid w:val="00A9466B"/>
    <w:rsid w:val="00AA5B3A"/>
    <w:rsid w:val="00AB62D9"/>
    <w:rsid w:val="00AB701C"/>
    <w:rsid w:val="00AC201D"/>
    <w:rsid w:val="00AC3630"/>
    <w:rsid w:val="00AC3ED4"/>
    <w:rsid w:val="00AD4806"/>
    <w:rsid w:val="00AD770A"/>
    <w:rsid w:val="00AE37AD"/>
    <w:rsid w:val="00AE6BA2"/>
    <w:rsid w:val="00AE78A1"/>
    <w:rsid w:val="00AF3A34"/>
    <w:rsid w:val="00B02EDA"/>
    <w:rsid w:val="00B059B2"/>
    <w:rsid w:val="00B125F7"/>
    <w:rsid w:val="00B26877"/>
    <w:rsid w:val="00B27980"/>
    <w:rsid w:val="00B30857"/>
    <w:rsid w:val="00B32470"/>
    <w:rsid w:val="00B438C0"/>
    <w:rsid w:val="00B44383"/>
    <w:rsid w:val="00B47082"/>
    <w:rsid w:val="00B4726F"/>
    <w:rsid w:val="00B513EE"/>
    <w:rsid w:val="00B51700"/>
    <w:rsid w:val="00B551B6"/>
    <w:rsid w:val="00B575A8"/>
    <w:rsid w:val="00B65263"/>
    <w:rsid w:val="00B7441E"/>
    <w:rsid w:val="00B76108"/>
    <w:rsid w:val="00B77502"/>
    <w:rsid w:val="00B826D9"/>
    <w:rsid w:val="00B84C9D"/>
    <w:rsid w:val="00B85282"/>
    <w:rsid w:val="00B87703"/>
    <w:rsid w:val="00B95105"/>
    <w:rsid w:val="00B9588D"/>
    <w:rsid w:val="00B97C90"/>
    <w:rsid w:val="00B97DA2"/>
    <w:rsid w:val="00BA5EA3"/>
    <w:rsid w:val="00BB1D76"/>
    <w:rsid w:val="00BB28C7"/>
    <w:rsid w:val="00BC152C"/>
    <w:rsid w:val="00BC7F67"/>
    <w:rsid w:val="00BD2C95"/>
    <w:rsid w:val="00BD3985"/>
    <w:rsid w:val="00BD3E66"/>
    <w:rsid w:val="00BD6D2B"/>
    <w:rsid w:val="00BF08C3"/>
    <w:rsid w:val="00BF55CD"/>
    <w:rsid w:val="00C01145"/>
    <w:rsid w:val="00C01B03"/>
    <w:rsid w:val="00C03CAD"/>
    <w:rsid w:val="00C057F6"/>
    <w:rsid w:val="00C05FD1"/>
    <w:rsid w:val="00C17816"/>
    <w:rsid w:val="00C20D0A"/>
    <w:rsid w:val="00C21CFB"/>
    <w:rsid w:val="00C22A04"/>
    <w:rsid w:val="00C24EE0"/>
    <w:rsid w:val="00C32042"/>
    <w:rsid w:val="00C33367"/>
    <w:rsid w:val="00C34F16"/>
    <w:rsid w:val="00C3630D"/>
    <w:rsid w:val="00C36367"/>
    <w:rsid w:val="00C36BA5"/>
    <w:rsid w:val="00C445E5"/>
    <w:rsid w:val="00C457A6"/>
    <w:rsid w:val="00C51B34"/>
    <w:rsid w:val="00C54B28"/>
    <w:rsid w:val="00C6779B"/>
    <w:rsid w:val="00C7288D"/>
    <w:rsid w:val="00C77BDB"/>
    <w:rsid w:val="00C83612"/>
    <w:rsid w:val="00C86127"/>
    <w:rsid w:val="00C90438"/>
    <w:rsid w:val="00C91A0C"/>
    <w:rsid w:val="00C9610C"/>
    <w:rsid w:val="00CA605B"/>
    <w:rsid w:val="00CB12BA"/>
    <w:rsid w:val="00CB1918"/>
    <w:rsid w:val="00CB2048"/>
    <w:rsid w:val="00CB2A95"/>
    <w:rsid w:val="00CB35CC"/>
    <w:rsid w:val="00CB4666"/>
    <w:rsid w:val="00CC1579"/>
    <w:rsid w:val="00CC5124"/>
    <w:rsid w:val="00CD2F9A"/>
    <w:rsid w:val="00CE13D7"/>
    <w:rsid w:val="00CE5308"/>
    <w:rsid w:val="00CE569D"/>
    <w:rsid w:val="00CF0303"/>
    <w:rsid w:val="00CF1315"/>
    <w:rsid w:val="00CF211B"/>
    <w:rsid w:val="00D14113"/>
    <w:rsid w:val="00D1523F"/>
    <w:rsid w:val="00D21985"/>
    <w:rsid w:val="00D3129C"/>
    <w:rsid w:val="00D34A45"/>
    <w:rsid w:val="00D400A3"/>
    <w:rsid w:val="00D452AE"/>
    <w:rsid w:val="00D45AFF"/>
    <w:rsid w:val="00D47E95"/>
    <w:rsid w:val="00D51B5A"/>
    <w:rsid w:val="00D60296"/>
    <w:rsid w:val="00D607FA"/>
    <w:rsid w:val="00D647D2"/>
    <w:rsid w:val="00D77FED"/>
    <w:rsid w:val="00D938E5"/>
    <w:rsid w:val="00D93E6E"/>
    <w:rsid w:val="00D94738"/>
    <w:rsid w:val="00DA1681"/>
    <w:rsid w:val="00DA2B65"/>
    <w:rsid w:val="00DA7452"/>
    <w:rsid w:val="00DB3141"/>
    <w:rsid w:val="00DC1783"/>
    <w:rsid w:val="00DC3EE0"/>
    <w:rsid w:val="00DC5995"/>
    <w:rsid w:val="00DC5F24"/>
    <w:rsid w:val="00DD2C3D"/>
    <w:rsid w:val="00DD2E7A"/>
    <w:rsid w:val="00DE1B57"/>
    <w:rsid w:val="00DE24F8"/>
    <w:rsid w:val="00DE2F05"/>
    <w:rsid w:val="00DE4691"/>
    <w:rsid w:val="00DE5606"/>
    <w:rsid w:val="00DF01D2"/>
    <w:rsid w:val="00DF2263"/>
    <w:rsid w:val="00DF355E"/>
    <w:rsid w:val="00DF6551"/>
    <w:rsid w:val="00E006A6"/>
    <w:rsid w:val="00E02C9C"/>
    <w:rsid w:val="00E033B6"/>
    <w:rsid w:val="00E12538"/>
    <w:rsid w:val="00E1390C"/>
    <w:rsid w:val="00E13BD3"/>
    <w:rsid w:val="00E153A1"/>
    <w:rsid w:val="00E15781"/>
    <w:rsid w:val="00E168BC"/>
    <w:rsid w:val="00E228E0"/>
    <w:rsid w:val="00E22FD7"/>
    <w:rsid w:val="00E33ED2"/>
    <w:rsid w:val="00E36A35"/>
    <w:rsid w:val="00E43C23"/>
    <w:rsid w:val="00E47F06"/>
    <w:rsid w:val="00E62EE1"/>
    <w:rsid w:val="00E65FEE"/>
    <w:rsid w:val="00E67569"/>
    <w:rsid w:val="00E67730"/>
    <w:rsid w:val="00E67D80"/>
    <w:rsid w:val="00E70FD4"/>
    <w:rsid w:val="00E7392C"/>
    <w:rsid w:val="00E83276"/>
    <w:rsid w:val="00E8366A"/>
    <w:rsid w:val="00E85A0A"/>
    <w:rsid w:val="00E86E31"/>
    <w:rsid w:val="00E946F7"/>
    <w:rsid w:val="00EA2A38"/>
    <w:rsid w:val="00EA2CBE"/>
    <w:rsid w:val="00EA302B"/>
    <w:rsid w:val="00EA5590"/>
    <w:rsid w:val="00EB12DE"/>
    <w:rsid w:val="00EB1F9F"/>
    <w:rsid w:val="00EB2C03"/>
    <w:rsid w:val="00EB65C7"/>
    <w:rsid w:val="00EC0901"/>
    <w:rsid w:val="00EC2C62"/>
    <w:rsid w:val="00EC7141"/>
    <w:rsid w:val="00ED18A1"/>
    <w:rsid w:val="00EE2016"/>
    <w:rsid w:val="00EE5145"/>
    <w:rsid w:val="00EE66EC"/>
    <w:rsid w:val="00EF1FB0"/>
    <w:rsid w:val="00EF1FE3"/>
    <w:rsid w:val="00F0577A"/>
    <w:rsid w:val="00F070E5"/>
    <w:rsid w:val="00F07193"/>
    <w:rsid w:val="00F13339"/>
    <w:rsid w:val="00F173CD"/>
    <w:rsid w:val="00F21DC6"/>
    <w:rsid w:val="00F26453"/>
    <w:rsid w:val="00F272F2"/>
    <w:rsid w:val="00F2736B"/>
    <w:rsid w:val="00F27F1C"/>
    <w:rsid w:val="00F302FF"/>
    <w:rsid w:val="00F33E2C"/>
    <w:rsid w:val="00F358FE"/>
    <w:rsid w:val="00F36D04"/>
    <w:rsid w:val="00F37ACF"/>
    <w:rsid w:val="00F40878"/>
    <w:rsid w:val="00F4270A"/>
    <w:rsid w:val="00F4633C"/>
    <w:rsid w:val="00F4759D"/>
    <w:rsid w:val="00F47B84"/>
    <w:rsid w:val="00F535CA"/>
    <w:rsid w:val="00F5681F"/>
    <w:rsid w:val="00F64300"/>
    <w:rsid w:val="00F73CC4"/>
    <w:rsid w:val="00F73D9E"/>
    <w:rsid w:val="00F8364C"/>
    <w:rsid w:val="00F92622"/>
    <w:rsid w:val="00F933CA"/>
    <w:rsid w:val="00F93460"/>
    <w:rsid w:val="00F96CE2"/>
    <w:rsid w:val="00FA5D10"/>
    <w:rsid w:val="00FC2C9B"/>
    <w:rsid w:val="00FC3A1E"/>
    <w:rsid w:val="00FC597D"/>
    <w:rsid w:val="00FC6EC0"/>
    <w:rsid w:val="00FC70A5"/>
    <w:rsid w:val="00FC78B5"/>
    <w:rsid w:val="00FE3BBD"/>
    <w:rsid w:val="00FE73A0"/>
    <w:rsid w:val="00FE74AF"/>
    <w:rsid w:val="00FF296B"/>
    <w:rsid w:val="00FF496C"/>
    <w:rsid w:val="00FF5803"/>
    <w:rsid w:val="00FF5E52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032F"/>
  <w15:chartTrackingRefBased/>
  <w15:docId w15:val="{0A8BDF5F-2661-45F3-BB8C-B993F72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D2C16"/>
  </w:style>
  <w:style w:type="paragraph" w:styleId="a4">
    <w:name w:val="Balloon Text"/>
    <w:basedOn w:val="a"/>
    <w:link w:val="a5"/>
    <w:uiPriority w:val="99"/>
    <w:semiHidden/>
    <w:unhideWhenUsed/>
    <w:rsid w:val="00E4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3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Анна</cp:lastModifiedBy>
  <cp:revision>2</cp:revision>
  <cp:lastPrinted>2016-05-16T18:06:00Z</cp:lastPrinted>
  <dcterms:created xsi:type="dcterms:W3CDTF">2023-07-29T15:48:00Z</dcterms:created>
  <dcterms:modified xsi:type="dcterms:W3CDTF">2023-07-29T15:48:00Z</dcterms:modified>
</cp:coreProperties>
</file>