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A19A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A19A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D22B7">
                    <w:rPr>
                      <w:b/>
                      <w:bCs/>
                    </w:rPr>
                    <w:t>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6D22B7">
                    <w:rPr>
                      <w:b/>
                      <w:bCs/>
                    </w:rPr>
                    <w:t>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70C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Белянина М.Г.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21D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Ка</w:t>
                  </w:r>
                  <w:r w:rsidR="00321DDA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22B7">
                    <w:rPr>
                      <w:b/>
                      <w:bCs/>
                    </w:rPr>
                    <w:t>26</w:t>
                  </w:r>
                  <w:r w:rsidR="00770C73">
                    <w:rPr>
                      <w:b/>
                      <w:bCs/>
                    </w:rPr>
                    <w:t xml:space="preserve"> дней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70C73">
                    <w:rPr>
                      <w:b/>
                      <w:bCs/>
                    </w:rPr>
                    <w:t xml:space="preserve">Серый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22B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6D22B7">
              <w:t>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21DDA" w:rsidP="00513125">
            <w:pPr>
              <w:pStyle w:val="TableContents"/>
              <w:jc w:val="center"/>
            </w:pPr>
            <w:r>
              <w:t>5,</w:t>
            </w:r>
            <w:r w:rsidR="006D22B7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AD56D7">
              <w:t>1</w:t>
            </w:r>
            <w:r w:rsidR="006D22B7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6D22B7">
              <w:t>42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21D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AB4" w:rsidRDefault="00997AB4">
      <w:r>
        <w:separator/>
      </w:r>
    </w:p>
  </w:endnote>
  <w:endnote w:type="continuationSeparator" w:id="1">
    <w:p w:rsidR="00997AB4" w:rsidRDefault="00997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AB4" w:rsidRDefault="00997AB4">
      <w:r>
        <w:separator/>
      </w:r>
    </w:p>
  </w:footnote>
  <w:footnote w:type="continuationSeparator" w:id="1">
    <w:p w:rsidR="00997AB4" w:rsidRDefault="00997A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77278"/>
    <w:rsid w:val="001C49E2"/>
    <w:rsid w:val="001D05EE"/>
    <w:rsid w:val="00223BB9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4DF1"/>
    <w:rsid w:val="002F21DE"/>
    <w:rsid w:val="002F4996"/>
    <w:rsid w:val="00316A19"/>
    <w:rsid w:val="00321DDA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E1C90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1519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C1D53"/>
    <w:rsid w:val="006D22B7"/>
    <w:rsid w:val="006F0609"/>
    <w:rsid w:val="006F42B9"/>
    <w:rsid w:val="007534DA"/>
    <w:rsid w:val="00770436"/>
    <w:rsid w:val="00770C73"/>
    <w:rsid w:val="007A5786"/>
    <w:rsid w:val="007D3A63"/>
    <w:rsid w:val="007D743E"/>
    <w:rsid w:val="007E74A2"/>
    <w:rsid w:val="008009C1"/>
    <w:rsid w:val="00811514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041C"/>
    <w:rsid w:val="008E4A17"/>
    <w:rsid w:val="008E6C24"/>
    <w:rsid w:val="008F6122"/>
    <w:rsid w:val="00921714"/>
    <w:rsid w:val="00937DDD"/>
    <w:rsid w:val="00951618"/>
    <w:rsid w:val="00961C65"/>
    <w:rsid w:val="00991445"/>
    <w:rsid w:val="00997AB4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D56D7"/>
    <w:rsid w:val="00B30175"/>
    <w:rsid w:val="00B37E5E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19A6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A69DA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2023-07-28T13:04:00Z</dcterms:created>
  <dcterms:modified xsi:type="dcterms:W3CDTF">2023-07-28T13:04:00Z</dcterms:modified>
  <dc:language>en-US</dc:language>
</cp:coreProperties>
</file>