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57E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60A8B">
                        <w:pPr>
                          <w:pStyle w:val="a6"/>
                        </w:pPr>
                        <w:r>
                          <w:t>28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60A8B">
                        <w:pPr>
                          <w:pStyle w:val="a6"/>
                        </w:pPr>
                        <w:r>
                          <w:t xml:space="preserve"> 28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AE168E">
                        <w:pPr>
                          <w:pStyle w:val="a6"/>
                          <w:snapToGrid w:val="0"/>
                        </w:pPr>
                        <w:r>
                          <w:t>Одинцова И.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E60A8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AE168E" w:rsidP="00F0553B">
                        <w:pPr>
                          <w:pStyle w:val="a6"/>
                        </w:pPr>
                        <w:r>
                          <w:t>2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E73A5A">
                        <w:pPr>
                          <w:pStyle w:val="a6"/>
                          <w:snapToGrid w:val="0"/>
                        </w:pPr>
                        <w:r>
                          <w:t>Щенок 3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E73A5A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60A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60A8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60A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0A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A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3A5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60A8B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A8B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3A5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60A8B">
              <w:rPr>
                <w:sz w:val="20"/>
                <w:szCs w:val="20"/>
              </w:rPr>
              <w:t>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3A5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A8B">
              <w:rPr>
                <w:sz w:val="20"/>
                <w:szCs w:val="20"/>
              </w:rPr>
              <w:t>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3A5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0A8B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3A5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0A8B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A5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60A8B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73A5A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60A8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A5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E60A8B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A5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  <w:r w:rsidR="00E60A8B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0A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A5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60A8B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A5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A8B"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73A5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E60A8B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A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E60A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A5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A8B"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A5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0A8B">
              <w:rPr>
                <w:sz w:val="20"/>
                <w:szCs w:val="20"/>
              </w:rPr>
              <w:t>497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E60A8B">
        <w:t xml:space="preserve"> </w:t>
      </w:r>
      <w:proofErr w:type="spellStart"/>
      <w:r w:rsidR="00E60A8B">
        <w:t>Касумова</w:t>
      </w:r>
      <w:proofErr w:type="spellEnd"/>
      <w:r w:rsidR="00E60A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157E8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0DD2"/>
    <w:rsid w:val="005F5FBF"/>
    <w:rsid w:val="00622D58"/>
    <w:rsid w:val="0062620A"/>
    <w:rsid w:val="00640C67"/>
    <w:rsid w:val="006620E0"/>
    <w:rsid w:val="00682BDE"/>
    <w:rsid w:val="006C3484"/>
    <w:rsid w:val="00717081"/>
    <w:rsid w:val="00720BF5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E168E"/>
    <w:rsid w:val="00AF3890"/>
    <w:rsid w:val="00B1428B"/>
    <w:rsid w:val="00B42D27"/>
    <w:rsid w:val="00B746A4"/>
    <w:rsid w:val="00B869F9"/>
    <w:rsid w:val="00BA4E78"/>
    <w:rsid w:val="00BD1960"/>
    <w:rsid w:val="00C2319F"/>
    <w:rsid w:val="00C3490D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0A8B"/>
    <w:rsid w:val="00E62C2A"/>
    <w:rsid w:val="00E73A5A"/>
    <w:rsid w:val="00E81E22"/>
    <w:rsid w:val="00EA02DD"/>
    <w:rsid w:val="00EA6A87"/>
    <w:rsid w:val="00EB26B1"/>
    <w:rsid w:val="00ED23A1"/>
    <w:rsid w:val="00F0553B"/>
    <w:rsid w:val="00F37F99"/>
    <w:rsid w:val="00F57E30"/>
    <w:rsid w:val="00F61073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2023-07-28T09:28:00Z</dcterms:created>
  <dcterms:modified xsi:type="dcterms:W3CDTF">2023-07-28T09:28:00Z</dcterms:modified>
</cp:coreProperties>
</file>