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D371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D371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D41EB">
                          <w:t>27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D41EB">
                          <w:t>27</w:t>
                        </w:r>
                        <w:r w:rsidR="00166371">
                          <w:t>.</w:t>
                        </w:r>
                        <w:r w:rsidR="00B27356">
                          <w:t>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E7B3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81553">
                          <w:t>Смольянинова</w:t>
                        </w:r>
                        <w:proofErr w:type="spellEnd"/>
                        <w:r w:rsidR="00D81553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DC2FB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81553">
                          <w:t xml:space="preserve">3 </w:t>
                        </w:r>
                        <w:proofErr w:type="spellStart"/>
                        <w:proofErr w:type="gramStart"/>
                        <w:r w:rsidR="00D8155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81553">
                          <w:t>Алексия</w:t>
                        </w:r>
                        <w:r w:rsidR="00F51A8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2FBE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D41EB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D41E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D41E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1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1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1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1E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1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1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8D41EB">
        <w:t>Смольянинова</w:t>
      </w:r>
      <w:proofErr w:type="spellEnd"/>
      <w:r w:rsidR="008D41EB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1E7B3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5FDF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D41EB"/>
    <w:rsid w:val="008F6AE5"/>
    <w:rsid w:val="008F711A"/>
    <w:rsid w:val="00902D70"/>
    <w:rsid w:val="00917063"/>
    <w:rsid w:val="00930560"/>
    <w:rsid w:val="00930ED1"/>
    <w:rsid w:val="00947B78"/>
    <w:rsid w:val="00952E0A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27A6D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AF549F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93FAB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3E36"/>
    <w:rsid w:val="00D77111"/>
    <w:rsid w:val="00D81553"/>
    <w:rsid w:val="00D8180C"/>
    <w:rsid w:val="00D82BB6"/>
    <w:rsid w:val="00D8483E"/>
    <w:rsid w:val="00DA0432"/>
    <w:rsid w:val="00DA6734"/>
    <w:rsid w:val="00DB256F"/>
    <w:rsid w:val="00DC1D77"/>
    <w:rsid w:val="00DC2D58"/>
    <w:rsid w:val="00DC2FBE"/>
    <w:rsid w:val="00DC6823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3712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2023-07-27T14:54:00Z</dcterms:created>
  <dcterms:modified xsi:type="dcterms:W3CDTF">2023-07-27T14:54:00Z</dcterms:modified>
</cp:coreProperties>
</file>