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A57D68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A57D6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5pt;margin-top:19.4pt;width:430.8pt;height:201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B90A02" w:rsidRDefault="00B90A02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90A02" w:rsidP="009B7F6A">
                        <w:pPr>
                          <w:pStyle w:val="a6"/>
                        </w:pPr>
                        <w:r>
                          <w:t>23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</w:t>
                        </w:r>
                        <w:r>
                          <w:t>7.23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B90A02" w:rsidRDefault="00B90A0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Муркошин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 w:rsidP="00AD67E3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90A02">
                        <w:pPr>
                          <w:pStyle w:val="a6"/>
                          <w:snapToGrid w:val="0"/>
                        </w:pPr>
                        <w:r>
                          <w:t>Алёхина М</w:t>
                        </w:r>
                        <w:r w:rsidR="00AD67E3">
                          <w:t>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9B7F6A" w:rsidRDefault="001001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19016F">
                        <w:pPr>
                          <w:pStyle w:val="a6"/>
                        </w:pPr>
                        <w:r>
                          <w:t xml:space="preserve"> </w:t>
                        </w:r>
                        <w:r w:rsidR="00B90A02"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90A02">
                        <w:pPr>
                          <w:pStyle w:val="a6"/>
                          <w:snapToGrid w:val="0"/>
                        </w:pPr>
                        <w:r>
                          <w:t>Алексия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90A02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7F6A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D67E3" w:rsidP="00AD67E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90A02">
              <w:rPr>
                <w:sz w:val="20"/>
                <w:szCs w:val="20"/>
              </w:rPr>
              <w:t>7,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B90A0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B90A02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B90A0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90A02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B90A02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90A02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90A02"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90A02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B90A02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B90A02">
              <w:rPr>
                <w:sz w:val="20"/>
                <w:szCs w:val="20"/>
              </w:rP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426B">
        <w:t xml:space="preserve"> </w:t>
      </w:r>
      <w:r w:rsidR="00B90A02">
        <w:t>Алёхина М</w:t>
      </w:r>
      <w:r w:rsidR="00AD67E3">
        <w:t>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43A"/>
    <w:rsid w:val="00056EFC"/>
    <w:rsid w:val="001001A0"/>
    <w:rsid w:val="00141B19"/>
    <w:rsid w:val="00152150"/>
    <w:rsid w:val="0019016F"/>
    <w:rsid w:val="0024163F"/>
    <w:rsid w:val="00252C62"/>
    <w:rsid w:val="002544D4"/>
    <w:rsid w:val="002A426B"/>
    <w:rsid w:val="002B0C31"/>
    <w:rsid w:val="002B151A"/>
    <w:rsid w:val="002B7131"/>
    <w:rsid w:val="00307EE4"/>
    <w:rsid w:val="00323B75"/>
    <w:rsid w:val="003C200E"/>
    <w:rsid w:val="003C3AEE"/>
    <w:rsid w:val="003C6246"/>
    <w:rsid w:val="003E2869"/>
    <w:rsid w:val="00426ED8"/>
    <w:rsid w:val="00585F60"/>
    <w:rsid w:val="006514CE"/>
    <w:rsid w:val="006B7DFD"/>
    <w:rsid w:val="007321AE"/>
    <w:rsid w:val="007441EB"/>
    <w:rsid w:val="00785D61"/>
    <w:rsid w:val="007916B2"/>
    <w:rsid w:val="00795D57"/>
    <w:rsid w:val="007A715C"/>
    <w:rsid w:val="007C0352"/>
    <w:rsid w:val="00841469"/>
    <w:rsid w:val="008C654F"/>
    <w:rsid w:val="008D4D4B"/>
    <w:rsid w:val="008D7E20"/>
    <w:rsid w:val="00974F68"/>
    <w:rsid w:val="009B7F6A"/>
    <w:rsid w:val="00A037CE"/>
    <w:rsid w:val="00A03FC6"/>
    <w:rsid w:val="00A105EA"/>
    <w:rsid w:val="00A374C2"/>
    <w:rsid w:val="00A57D68"/>
    <w:rsid w:val="00AA75F8"/>
    <w:rsid w:val="00AD67E3"/>
    <w:rsid w:val="00AD79F7"/>
    <w:rsid w:val="00AF6D78"/>
    <w:rsid w:val="00B05774"/>
    <w:rsid w:val="00B90A02"/>
    <w:rsid w:val="00B94EFF"/>
    <w:rsid w:val="00B97AC9"/>
    <w:rsid w:val="00BC63C5"/>
    <w:rsid w:val="00BD1960"/>
    <w:rsid w:val="00C1619A"/>
    <w:rsid w:val="00C251F7"/>
    <w:rsid w:val="00C34BEA"/>
    <w:rsid w:val="00C624C8"/>
    <w:rsid w:val="00DA00D4"/>
    <w:rsid w:val="00EB43EC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2023-07-23T11:12:00Z</dcterms:created>
  <dcterms:modified xsi:type="dcterms:W3CDTF">2023-07-23T11:12:00Z</dcterms:modified>
</cp:coreProperties>
</file>