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44A4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44A4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D774E">
                          <w:t>23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D774E">
                          <w:t>23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D5ABC">
                          <w:t>Кириллова О.</w:t>
                        </w:r>
                        <w:proofErr w:type="gramStart"/>
                        <w:r w:rsidR="00FD5ABC">
                          <w:t>В</w:t>
                        </w:r>
                        <w:proofErr w:type="gramEnd"/>
                        <w:r w:rsidR="00FD5ABC">
                          <w:t>,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D5AB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03097">
                          <w:t>Алехна</w:t>
                        </w:r>
                        <w:proofErr w:type="spellEnd"/>
                        <w:r w:rsidR="00C03097">
                          <w:t xml:space="preserve"> М.С.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D5ABC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D774E">
                          <w:t>22</w:t>
                        </w:r>
                        <w:r w:rsidR="00FD5ABC">
                          <w:t xml:space="preserve">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D5ABC">
                          <w:t>Ниа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D774E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D774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D77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D77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77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74E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D774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774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774E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3097"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3097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30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09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030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0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0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3097" w:rsidP="007D774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097" w:rsidP="007D774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0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30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3097" w:rsidP="007D774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77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77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C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74E">
              <w:rPr>
                <w:sz w:val="20"/>
                <w:szCs w:val="20"/>
              </w:rPr>
              <w:t>215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D5ABC">
        <w:t>Карыпова</w:t>
      </w:r>
      <w:proofErr w:type="spellEnd"/>
      <w:r w:rsidR="00FD5ABC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17C5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14DD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D774E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03097"/>
    <w:rsid w:val="00C34C57"/>
    <w:rsid w:val="00C34EA1"/>
    <w:rsid w:val="00C35303"/>
    <w:rsid w:val="00C418E3"/>
    <w:rsid w:val="00C44A4E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2023-07-23T10:34:00Z</dcterms:created>
  <dcterms:modified xsi:type="dcterms:W3CDTF">2023-07-23T10:34:00Z</dcterms:modified>
</cp:coreProperties>
</file>