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643051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643051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64305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4170"/>
                  </w:tblGrid>
                  <w:tr w:rsidR="00B32532" w:rsidTr="00B3253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B32532" w:rsidRDefault="00B3253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B32532" w:rsidRPr="004A1C79" w:rsidRDefault="00B32532" w:rsidP="00D5364E">
                        <w:pPr>
                          <w:pStyle w:val="a6"/>
                        </w:pPr>
                        <w:r>
                          <w:t>21</w:t>
                        </w:r>
                        <w:r>
                          <w:rPr>
                            <w:lang w:val="en-US"/>
                          </w:rPr>
                          <w:t>.</w:t>
                        </w:r>
                        <w:r>
                          <w:t>07</w:t>
                        </w:r>
                        <w:r>
                          <w:rPr>
                            <w:lang w:val="en-US"/>
                          </w:rPr>
                          <w:t>.2</w:t>
                        </w:r>
                        <w:r>
                          <w:t>3</w:t>
                        </w:r>
                      </w:p>
                    </w:tc>
                  </w:tr>
                  <w:tr w:rsidR="00B32532" w:rsidTr="00B3253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B32532" w:rsidRDefault="00B3253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B32532" w:rsidRPr="004A1C79" w:rsidRDefault="00B32532" w:rsidP="00D5364E">
                        <w:pPr>
                          <w:pStyle w:val="a6"/>
                        </w:pPr>
                        <w:r>
                          <w:t>21.07</w:t>
                        </w:r>
                        <w:r>
                          <w:rPr>
                            <w:lang w:val="en-US"/>
                          </w:rPr>
                          <w:t>.2</w:t>
                        </w:r>
                        <w:r>
                          <w:t>3</w:t>
                        </w:r>
                      </w:p>
                    </w:tc>
                  </w:tr>
                  <w:tr w:rsidR="00B32532" w:rsidTr="00B3253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B32532" w:rsidRDefault="00B3253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B32532" w:rsidRDefault="005547BE" w:rsidP="00D5364E">
                        <w:pPr>
                          <w:pStyle w:val="a6"/>
                          <w:snapToGrid w:val="0"/>
                        </w:pPr>
                        <w:proofErr w:type="spellStart"/>
                        <w:r w:rsidRPr="005547BE">
                          <w:t>Бадаева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B32532" w:rsidTr="00B3253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B32532" w:rsidRDefault="00B3253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B32532" w:rsidRDefault="00B32532" w:rsidP="00D5364E">
                        <w:pPr>
                          <w:pStyle w:val="a6"/>
                          <w:snapToGrid w:val="0"/>
                        </w:pPr>
                        <w:r>
                          <w:t>Терещенко В.Д.</w:t>
                        </w:r>
                      </w:p>
                    </w:tc>
                  </w:tr>
                  <w:tr w:rsidR="00B32532" w:rsidTr="00B3253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B32532" w:rsidRDefault="00B3253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B32532" w:rsidRDefault="00B32532" w:rsidP="00D5364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B32532" w:rsidTr="00B3253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B32532" w:rsidRDefault="00B3253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B32532" w:rsidRDefault="00B32532" w:rsidP="00D5364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3253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5547BE">
                        <w:pPr>
                          <w:pStyle w:val="a6"/>
                          <w:snapToGrid w:val="0"/>
                        </w:pPr>
                        <w:r>
                          <w:t>Канадский сфинкс</w:t>
                        </w:r>
                      </w:p>
                    </w:tc>
                  </w:tr>
                  <w:tr w:rsidR="00252C62" w:rsidTr="00B3253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5547BE">
                        <w:pPr>
                          <w:pStyle w:val="a6"/>
                        </w:pPr>
                        <w:r>
                          <w:t>1г 2</w:t>
                        </w:r>
                        <w:r w:rsidR="00B32532">
                          <w:t>мес</w:t>
                        </w:r>
                      </w:p>
                    </w:tc>
                  </w:tr>
                  <w:tr w:rsidR="00252C62" w:rsidTr="00B3253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F56ABE">
                        <w:pPr>
                          <w:pStyle w:val="a6"/>
                          <w:snapToGrid w:val="0"/>
                        </w:pPr>
                        <w:r>
                          <w:t>Эдуард</w:t>
                        </w:r>
                      </w:p>
                    </w:tc>
                  </w:tr>
                  <w:tr w:rsidR="00252C62" w:rsidTr="00B3253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32532">
                          <w:t>ец</w:t>
                        </w:r>
                      </w:p>
                    </w:tc>
                  </w:tr>
                  <w:tr w:rsidR="00252C62" w:rsidTr="00B3253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56AB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B3253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F56ABE">
              <w:rPr>
                <w:sz w:val="20"/>
                <w:szCs w:val="20"/>
              </w:rPr>
              <w:t>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F56AB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56AB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56AB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325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56AB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56AB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56ABE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F56AB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B325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  <w:r w:rsidR="00F56ABE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B325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56AB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B325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56ABE">
              <w:rPr>
                <w:sz w:val="20"/>
                <w:szCs w:val="20"/>
              </w:rPr>
              <w:t>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56AB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56AB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325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</w:t>
            </w:r>
            <w:r w:rsidR="00F56ABE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25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F56ABE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56AB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325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56ABE">
              <w:rPr>
                <w:sz w:val="20"/>
                <w:szCs w:val="20"/>
              </w:rPr>
              <w:t>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32532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56ABE">
              <w:rPr>
                <w:sz w:val="20"/>
                <w:szCs w:val="20"/>
              </w:rPr>
              <w:t>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56ABE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56AB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56ABE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32532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F56ABE">
        <w:t>Терещенко В.Д.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24A7"/>
    <w:rsid w:val="0008446D"/>
    <w:rsid w:val="00086170"/>
    <w:rsid w:val="0013665F"/>
    <w:rsid w:val="0017100E"/>
    <w:rsid w:val="00186E3F"/>
    <w:rsid w:val="001B5AF8"/>
    <w:rsid w:val="001D3FD4"/>
    <w:rsid w:val="001E5816"/>
    <w:rsid w:val="002315E3"/>
    <w:rsid w:val="00231B67"/>
    <w:rsid w:val="0024163F"/>
    <w:rsid w:val="0025031E"/>
    <w:rsid w:val="00252C62"/>
    <w:rsid w:val="00266411"/>
    <w:rsid w:val="00275535"/>
    <w:rsid w:val="0029748F"/>
    <w:rsid w:val="002977C4"/>
    <w:rsid w:val="002A1182"/>
    <w:rsid w:val="002C2F4C"/>
    <w:rsid w:val="002C57F3"/>
    <w:rsid w:val="002C714C"/>
    <w:rsid w:val="002E11DD"/>
    <w:rsid w:val="00307EE4"/>
    <w:rsid w:val="00323B75"/>
    <w:rsid w:val="00391004"/>
    <w:rsid w:val="003E2869"/>
    <w:rsid w:val="003F6DD9"/>
    <w:rsid w:val="00403AF1"/>
    <w:rsid w:val="00426ED8"/>
    <w:rsid w:val="00461457"/>
    <w:rsid w:val="004A1C79"/>
    <w:rsid w:val="004E2E95"/>
    <w:rsid w:val="005110F3"/>
    <w:rsid w:val="005320D2"/>
    <w:rsid w:val="005547BE"/>
    <w:rsid w:val="0056627A"/>
    <w:rsid w:val="00585F60"/>
    <w:rsid w:val="00592901"/>
    <w:rsid w:val="006042CB"/>
    <w:rsid w:val="0062620A"/>
    <w:rsid w:val="00636A96"/>
    <w:rsid w:val="00640214"/>
    <w:rsid w:val="00643051"/>
    <w:rsid w:val="0065390C"/>
    <w:rsid w:val="006F5304"/>
    <w:rsid w:val="00703B2C"/>
    <w:rsid w:val="007321AE"/>
    <w:rsid w:val="007441EB"/>
    <w:rsid w:val="00795D57"/>
    <w:rsid w:val="007A36AB"/>
    <w:rsid w:val="007C0352"/>
    <w:rsid w:val="007D23A7"/>
    <w:rsid w:val="007F54C2"/>
    <w:rsid w:val="007F6F19"/>
    <w:rsid w:val="008020AA"/>
    <w:rsid w:val="00826D8E"/>
    <w:rsid w:val="00843203"/>
    <w:rsid w:val="0084468F"/>
    <w:rsid w:val="00860C5A"/>
    <w:rsid w:val="008C654F"/>
    <w:rsid w:val="008F183E"/>
    <w:rsid w:val="0090121E"/>
    <w:rsid w:val="009038A6"/>
    <w:rsid w:val="0092181B"/>
    <w:rsid w:val="009262E3"/>
    <w:rsid w:val="00955320"/>
    <w:rsid w:val="009A4B4D"/>
    <w:rsid w:val="009B1038"/>
    <w:rsid w:val="009F4CC4"/>
    <w:rsid w:val="00A03FC6"/>
    <w:rsid w:val="00A145E1"/>
    <w:rsid w:val="00A54EC2"/>
    <w:rsid w:val="00A67269"/>
    <w:rsid w:val="00A71FC6"/>
    <w:rsid w:val="00AA5897"/>
    <w:rsid w:val="00AA75F8"/>
    <w:rsid w:val="00AE41F4"/>
    <w:rsid w:val="00B32532"/>
    <w:rsid w:val="00B865CD"/>
    <w:rsid w:val="00B87C19"/>
    <w:rsid w:val="00BA28CE"/>
    <w:rsid w:val="00BB3277"/>
    <w:rsid w:val="00BC2EBC"/>
    <w:rsid w:val="00BD1960"/>
    <w:rsid w:val="00C037B8"/>
    <w:rsid w:val="00C07164"/>
    <w:rsid w:val="00C14F31"/>
    <w:rsid w:val="00C321D9"/>
    <w:rsid w:val="00C46E23"/>
    <w:rsid w:val="00C826F1"/>
    <w:rsid w:val="00CB0DB1"/>
    <w:rsid w:val="00CD024B"/>
    <w:rsid w:val="00D64EA1"/>
    <w:rsid w:val="00DA332F"/>
    <w:rsid w:val="00DA4C04"/>
    <w:rsid w:val="00DB6ABA"/>
    <w:rsid w:val="00DE0957"/>
    <w:rsid w:val="00DE464C"/>
    <w:rsid w:val="00E2589B"/>
    <w:rsid w:val="00E42B0F"/>
    <w:rsid w:val="00E54D94"/>
    <w:rsid w:val="00E6625E"/>
    <w:rsid w:val="00E8682F"/>
    <w:rsid w:val="00E93B61"/>
    <w:rsid w:val="00EF5DCD"/>
    <w:rsid w:val="00F06D4D"/>
    <w:rsid w:val="00F12A2A"/>
    <w:rsid w:val="00F56ABE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18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2023-02-15T07:41:00Z</cp:lastPrinted>
  <dcterms:created xsi:type="dcterms:W3CDTF">2023-07-22T05:26:00Z</dcterms:created>
  <dcterms:modified xsi:type="dcterms:W3CDTF">2023-07-22T05:26:00Z</dcterms:modified>
</cp:coreProperties>
</file>