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27D5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27D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D0E41">
                          <w:t>21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D0E41">
                          <w:t>21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D0E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D0E41">
                          <w:t>Касумова</w:t>
                        </w:r>
                        <w:proofErr w:type="spellEnd"/>
                        <w:r w:rsidR="00ED0E4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D0E41">
                          <w:t>19</w:t>
                        </w:r>
                        <w:r w:rsidR="009F79D4">
                          <w:t xml:space="preserve">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ED0E41">
                          <w:t xml:space="preserve"> </w:t>
                        </w:r>
                        <w:r w:rsidR="009F79D4">
                          <w:t xml:space="preserve">Серый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4E7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D0E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ED0E4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0E4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0E4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0E41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D0E41">
              <w:rPr>
                <w:sz w:val="20"/>
                <w:szCs w:val="20"/>
              </w:rPr>
              <w:t>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D0E41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0E41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0E41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D0E41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ED0E41">
        <w:t>Касумова</w:t>
      </w:r>
      <w:proofErr w:type="spellEnd"/>
      <w:r w:rsidR="00ED0E4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2E0B"/>
    <w:rsid w:val="001C6ED8"/>
    <w:rsid w:val="001D3273"/>
    <w:rsid w:val="001D6D4F"/>
    <w:rsid w:val="001E090D"/>
    <w:rsid w:val="001E29C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1F1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D51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E5CE9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13B79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84C6D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0E41"/>
    <w:rsid w:val="00ED11F7"/>
    <w:rsid w:val="00ED3899"/>
    <w:rsid w:val="00ED46B9"/>
    <w:rsid w:val="00ED64A1"/>
    <w:rsid w:val="00EE1DB5"/>
    <w:rsid w:val="00EE482E"/>
    <w:rsid w:val="00EE7FE5"/>
    <w:rsid w:val="00EF59C4"/>
    <w:rsid w:val="00F02315"/>
    <w:rsid w:val="00F05E23"/>
    <w:rsid w:val="00F06120"/>
    <w:rsid w:val="00F213C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2023-07-21T15:28:00Z</dcterms:created>
  <dcterms:modified xsi:type="dcterms:W3CDTF">2023-07-21T15:28:00Z</dcterms:modified>
</cp:coreProperties>
</file>