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3355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335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45981">
                          <w:t>20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45981">
                          <w:t>20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10D1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824A8">
                          <w:t>Андреев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4598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45981">
                          <w:t>Касумова</w:t>
                        </w:r>
                        <w:proofErr w:type="spellEnd"/>
                        <w:r w:rsidR="0044598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824A8">
                          <w:t xml:space="preserve">7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824A8">
                          <w:t>Дементий</w:t>
                        </w:r>
                        <w:proofErr w:type="spellEnd"/>
                        <w:r w:rsidR="00B824A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5D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459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4598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459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459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5981" w:rsidP="00B824A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459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445981">
              <w:rPr>
                <w:sz w:val="20"/>
                <w:szCs w:val="20"/>
              </w:rPr>
              <w:t>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5981"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5981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45981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59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5981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59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45981"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45981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59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445981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45981"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5981"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45981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5981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275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5981">
              <w:rPr>
                <w:sz w:val="20"/>
                <w:szCs w:val="20"/>
              </w:rPr>
              <w:t>161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445981">
        <w:t xml:space="preserve"> </w:t>
      </w:r>
      <w:proofErr w:type="spellStart"/>
      <w:r w:rsidR="00445981">
        <w:t>Касумова</w:t>
      </w:r>
      <w:proofErr w:type="spellEnd"/>
      <w:r w:rsidR="00445981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6D1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2759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4DBE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45981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3556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2038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70C6C"/>
    <w:rsid w:val="00880A34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CA1"/>
    <w:rsid w:val="00940EEB"/>
    <w:rsid w:val="00946632"/>
    <w:rsid w:val="0095479A"/>
    <w:rsid w:val="00961434"/>
    <w:rsid w:val="00975743"/>
    <w:rsid w:val="00977609"/>
    <w:rsid w:val="00986A91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0FD7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824A8"/>
    <w:rsid w:val="00B961D0"/>
    <w:rsid w:val="00BC6098"/>
    <w:rsid w:val="00BD1960"/>
    <w:rsid w:val="00BD71EA"/>
    <w:rsid w:val="00BE35D2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2023-07-20T14:13:00Z</dcterms:created>
  <dcterms:modified xsi:type="dcterms:W3CDTF">2023-07-20T14:13:00Z</dcterms:modified>
</cp:coreProperties>
</file>