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r>
              <w:t>20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 w:rsidP="001B22C0">
            <w:pPr>
              <w:pStyle w:val="normal"/>
            </w:pPr>
            <w:r>
              <w:t>20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proofErr w:type="spellStart"/>
            <w:r>
              <w:t>Шубенина</w:t>
            </w:r>
            <w:proofErr w:type="spellEnd"/>
            <w:r>
              <w:t xml:space="preserve"> Н.Д,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1D242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1D2423">
              <w:t>3</w:t>
            </w:r>
            <w:r w:rsidR="00E85496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proofErr w:type="spellStart"/>
            <w:r w:rsidR="001D2423">
              <w:t>Зося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1D242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1D2423">
              <w:rPr>
                <w:rFonts w:ascii="Arial" w:eastAsia="Arial" w:hAnsi="Arial" w:cs="Arial"/>
                <w:sz w:val="22"/>
                <w:szCs w:val="22"/>
              </w:rPr>
              <w:t>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1D2423">
              <w:rPr>
                <w:rFonts w:ascii="Arial" w:eastAsia="Arial" w:hAnsi="Arial" w:cs="Arial"/>
                <w:sz w:val="22"/>
                <w:szCs w:val="22"/>
              </w:rPr>
              <w:t>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1D2423">
              <w:rPr>
                <w:rFonts w:ascii="Arial" w:eastAsia="Arial" w:hAnsi="Arial" w:cs="Arial"/>
                <w:sz w:val="22"/>
                <w:szCs w:val="22"/>
              </w:rPr>
              <w:t>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2D5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1D2423"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E854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D2423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D2423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D2423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D242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D2423" w:rsidRDefault="001D242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D242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D2423" w:rsidRDefault="001D2423" w:rsidP="001D2423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E80848" w:rsidRPr="001D2423" w:rsidRDefault="001D2423" w:rsidP="001D2423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222.442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D242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1D242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D2423">
              <w:rPr>
                <w:rFonts w:ascii="Arial" w:eastAsia="Arial" w:hAnsi="Arial" w:cs="Arial"/>
                <w:sz w:val="22"/>
                <w:szCs w:val="22"/>
              </w:rPr>
              <w:t>,83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D242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2,92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D32D5B">
        <w:t xml:space="preserve">  </w:t>
      </w:r>
      <w:proofErr w:type="spellStart"/>
      <w:r w:rsidR="00E85496">
        <w:t>Касумова</w:t>
      </w:r>
      <w:proofErr w:type="spellEnd"/>
      <w:r w:rsidR="00E85496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862F7"/>
    <w:rsid w:val="00192261"/>
    <w:rsid w:val="0019361B"/>
    <w:rsid w:val="001B22C0"/>
    <w:rsid w:val="001D2423"/>
    <w:rsid w:val="00232325"/>
    <w:rsid w:val="0026206D"/>
    <w:rsid w:val="002D088D"/>
    <w:rsid w:val="0031389E"/>
    <w:rsid w:val="00354936"/>
    <w:rsid w:val="003A6E13"/>
    <w:rsid w:val="003D0456"/>
    <w:rsid w:val="003D43ED"/>
    <w:rsid w:val="003F2DF1"/>
    <w:rsid w:val="0042627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7449F"/>
    <w:rsid w:val="008B1DD4"/>
    <w:rsid w:val="008D28AB"/>
    <w:rsid w:val="008D6011"/>
    <w:rsid w:val="00901063"/>
    <w:rsid w:val="009039B5"/>
    <w:rsid w:val="009120DF"/>
    <w:rsid w:val="00993740"/>
    <w:rsid w:val="00A06DCC"/>
    <w:rsid w:val="00A20CF9"/>
    <w:rsid w:val="00A559A7"/>
    <w:rsid w:val="00A618E4"/>
    <w:rsid w:val="00A8311C"/>
    <w:rsid w:val="00AF7697"/>
    <w:rsid w:val="00B43F59"/>
    <w:rsid w:val="00BC21FC"/>
    <w:rsid w:val="00BF30BA"/>
    <w:rsid w:val="00C21E19"/>
    <w:rsid w:val="00C35B54"/>
    <w:rsid w:val="00C44B83"/>
    <w:rsid w:val="00C61E36"/>
    <w:rsid w:val="00CC323F"/>
    <w:rsid w:val="00CC3D7C"/>
    <w:rsid w:val="00CF5F9B"/>
    <w:rsid w:val="00D32D5B"/>
    <w:rsid w:val="00E35189"/>
    <w:rsid w:val="00E80848"/>
    <w:rsid w:val="00E85225"/>
    <w:rsid w:val="00E85496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2023-07-20T10:37:00Z</dcterms:created>
  <dcterms:modified xsi:type="dcterms:W3CDTF">2023-07-20T10:37:00Z</dcterms:modified>
</cp:coreProperties>
</file>