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77C1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319"/>
                  </w:tblGrid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95B4A">
                        <w:pPr>
                          <w:pStyle w:val="a6"/>
                        </w:pPr>
                        <w:r>
                          <w:t>19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95B4A">
                        <w:pPr>
                          <w:pStyle w:val="a6"/>
                        </w:pPr>
                        <w:r>
                          <w:t xml:space="preserve"> 19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CD71B4">
                        <w:pPr>
                          <w:pStyle w:val="a6"/>
                          <w:snapToGrid w:val="0"/>
                        </w:pPr>
                        <w:r>
                          <w:t>Гусейнова Э.Б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095B4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Pr="008A6EEE" w:rsidRDefault="00CD71B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алабай</w:t>
                        </w:r>
                        <w:proofErr w:type="spell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CD71B4" w:rsidP="00F0553B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CD71B4">
                        <w:pPr>
                          <w:pStyle w:val="a6"/>
                          <w:snapToGrid w:val="0"/>
                        </w:pPr>
                        <w:r>
                          <w:t>Арес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82645">
                          <w:t>ец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95B4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95B4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95B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95B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5B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5B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B4A" w:rsidP="002272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5B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95B4A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95B4A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95B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22721B">
        <w:trPr>
          <w:cantSplit/>
          <w:trHeight w:hRule="exact" w:val="272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B4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95B4A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B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B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95B4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B4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B4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95B4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5B4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095B4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5B4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5B4A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095B4A">
        <w:t xml:space="preserve"> </w:t>
      </w:r>
      <w:proofErr w:type="spellStart"/>
      <w:r w:rsidR="00095B4A">
        <w:t>Смольянинова</w:t>
      </w:r>
      <w:proofErr w:type="spellEnd"/>
      <w:r w:rsidR="00095B4A">
        <w:t xml:space="preserve"> М.И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1946"/>
    <w:rsid w:val="00076E40"/>
    <w:rsid w:val="0008174E"/>
    <w:rsid w:val="00095B4A"/>
    <w:rsid w:val="000A655A"/>
    <w:rsid w:val="000C03A3"/>
    <w:rsid w:val="000E6E0B"/>
    <w:rsid w:val="000F0C95"/>
    <w:rsid w:val="000F1EF3"/>
    <w:rsid w:val="0012669B"/>
    <w:rsid w:val="00142D2E"/>
    <w:rsid w:val="00153C30"/>
    <w:rsid w:val="00193CB2"/>
    <w:rsid w:val="001E50EB"/>
    <w:rsid w:val="002016A4"/>
    <w:rsid w:val="0021705B"/>
    <w:rsid w:val="0022721B"/>
    <w:rsid w:val="00227CE2"/>
    <w:rsid w:val="00240FAE"/>
    <w:rsid w:val="0024163F"/>
    <w:rsid w:val="002438BC"/>
    <w:rsid w:val="00252C62"/>
    <w:rsid w:val="0026428C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50E64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66946"/>
    <w:rsid w:val="00487A05"/>
    <w:rsid w:val="00490E1D"/>
    <w:rsid w:val="004A5078"/>
    <w:rsid w:val="004B6D02"/>
    <w:rsid w:val="004F1208"/>
    <w:rsid w:val="005408DF"/>
    <w:rsid w:val="005541A2"/>
    <w:rsid w:val="00567BFE"/>
    <w:rsid w:val="0058079F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77C1C"/>
    <w:rsid w:val="00AA75F8"/>
    <w:rsid w:val="00AD00FD"/>
    <w:rsid w:val="00AD3414"/>
    <w:rsid w:val="00AF3890"/>
    <w:rsid w:val="00B746A4"/>
    <w:rsid w:val="00B869F9"/>
    <w:rsid w:val="00BD1960"/>
    <w:rsid w:val="00C52383"/>
    <w:rsid w:val="00C53D0F"/>
    <w:rsid w:val="00C70C7F"/>
    <w:rsid w:val="00CA74CA"/>
    <w:rsid w:val="00CD29A4"/>
    <w:rsid w:val="00CD57B9"/>
    <w:rsid w:val="00CD71B4"/>
    <w:rsid w:val="00CD73E2"/>
    <w:rsid w:val="00CF6D93"/>
    <w:rsid w:val="00D078AB"/>
    <w:rsid w:val="00D158F8"/>
    <w:rsid w:val="00D22C6C"/>
    <w:rsid w:val="00D26A25"/>
    <w:rsid w:val="00D329CE"/>
    <w:rsid w:val="00D82645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0A51"/>
    <w:rsid w:val="00F725CF"/>
    <w:rsid w:val="00F74937"/>
    <w:rsid w:val="00FB1DE2"/>
    <w:rsid w:val="00FB7AAD"/>
    <w:rsid w:val="00FD3DA4"/>
    <w:rsid w:val="00FE4B1D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2023-07-19T15:16:00Z</dcterms:created>
  <dcterms:modified xsi:type="dcterms:W3CDTF">2023-07-19T15:16:00Z</dcterms:modified>
</cp:coreProperties>
</file>