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1706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1706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81553">
                          <w:t>19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81553">
                          <w:t>19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E7B3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81553">
                          <w:t>Смольянинова</w:t>
                        </w:r>
                        <w:proofErr w:type="spellEnd"/>
                        <w:r w:rsidR="00D81553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C2FB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81553">
                          <w:t xml:space="preserve">3 </w:t>
                        </w:r>
                        <w:proofErr w:type="spellStart"/>
                        <w:proofErr w:type="gramStart"/>
                        <w:r w:rsidR="00D8155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81553">
                          <w:t>Алексия</w:t>
                        </w:r>
                        <w:r w:rsidR="00F51A8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2FB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81553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8155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81553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155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8155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8155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155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15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155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1E7B3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5FDF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B7FF8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17063"/>
    <w:rsid w:val="00930560"/>
    <w:rsid w:val="00930ED1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27A6D"/>
    <w:rsid w:val="00A365A4"/>
    <w:rsid w:val="00A446B4"/>
    <w:rsid w:val="00A4583B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3E36"/>
    <w:rsid w:val="00D77111"/>
    <w:rsid w:val="00D81553"/>
    <w:rsid w:val="00D82BB6"/>
    <w:rsid w:val="00D8483E"/>
    <w:rsid w:val="00DA0432"/>
    <w:rsid w:val="00DA6734"/>
    <w:rsid w:val="00DB256F"/>
    <w:rsid w:val="00DC1D77"/>
    <w:rsid w:val="00DC2D58"/>
    <w:rsid w:val="00DC2FBE"/>
    <w:rsid w:val="00DC6823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2023-07-19T13:36:00Z</dcterms:created>
  <dcterms:modified xsi:type="dcterms:W3CDTF">2023-07-19T13:36:00Z</dcterms:modified>
</cp:coreProperties>
</file>