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53D3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53D3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DA3947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45FF4">
                          <w:t>18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45FF4">
                          <w:t>18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1E7B3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545FF4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A3947">
                          <w:t>2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45FF4">
                          <w:t>Аллегро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51A82">
                          <w:t xml:space="preserve">Самец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545FF4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45FF4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45FF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45FF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45FF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45FF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545FF4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45FF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45FF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45FF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45FF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5FF4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45FF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5FF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5FF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45FF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5FF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5FF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45FF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45FF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45FF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45FF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45FF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545FF4">
        <w:t>Горина Т.А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1E7B30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5ECD"/>
    <w:rsid w:val="00285FDF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352F"/>
    <w:rsid w:val="003932E9"/>
    <w:rsid w:val="003A7FCD"/>
    <w:rsid w:val="003B499C"/>
    <w:rsid w:val="003C17E3"/>
    <w:rsid w:val="003C27B9"/>
    <w:rsid w:val="003D2780"/>
    <w:rsid w:val="003D3BF6"/>
    <w:rsid w:val="003D5BEA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1A8E"/>
    <w:rsid w:val="00543784"/>
    <w:rsid w:val="00545FF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02EF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A27BF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47B78"/>
    <w:rsid w:val="00952E0A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446B4"/>
    <w:rsid w:val="00A521A9"/>
    <w:rsid w:val="00A52DCE"/>
    <w:rsid w:val="00A53D37"/>
    <w:rsid w:val="00A6025F"/>
    <w:rsid w:val="00A86B18"/>
    <w:rsid w:val="00AA2DDB"/>
    <w:rsid w:val="00AA75F8"/>
    <w:rsid w:val="00AB5684"/>
    <w:rsid w:val="00AC3F57"/>
    <w:rsid w:val="00AD2D07"/>
    <w:rsid w:val="00AE48C4"/>
    <w:rsid w:val="00B10B00"/>
    <w:rsid w:val="00B126F4"/>
    <w:rsid w:val="00B134DA"/>
    <w:rsid w:val="00B27356"/>
    <w:rsid w:val="00B301A7"/>
    <w:rsid w:val="00B608A6"/>
    <w:rsid w:val="00B73DFD"/>
    <w:rsid w:val="00B77AC8"/>
    <w:rsid w:val="00B961D0"/>
    <w:rsid w:val="00BD1960"/>
    <w:rsid w:val="00BF000C"/>
    <w:rsid w:val="00BF6D50"/>
    <w:rsid w:val="00C012F1"/>
    <w:rsid w:val="00C34C57"/>
    <w:rsid w:val="00C34EA1"/>
    <w:rsid w:val="00C35303"/>
    <w:rsid w:val="00C418E3"/>
    <w:rsid w:val="00C76187"/>
    <w:rsid w:val="00C822E0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3947"/>
    <w:rsid w:val="00DA6734"/>
    <w:rsid w:val="00DB256F"/>
    <w:rsid w:val="00DC1D77"/>
    <w:rsid w:val="00DC2D58"/>
    <w:rsid w:val="00DC6823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51A82"/>
    <w:rsid w:val="00F6011C"/>
    <w:rsid w:val="00F64656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2023-07-18T19:06:00Z</dcterms:created>
  <dcterms:modified xsi:type="dcterms:W3CDTF">2023-07-18T19:06:00Z</dcterms:modified>
</cp:coreProperties>
</file>