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13B7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13B7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E7FE5">
                          <w:t>17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EE7FE5">
                          <w:t>17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9F79D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9F79D4">
                          <w:t>Белянина</w:t>
                        </w:r>
                        <w:proofErr w:type="spellEnd"/>
                        <w:r w:rsidR="009F79D4">
                          <w:t xml:space="preserve"> М.Г.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EE7FE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EE7FE5">
                          <w:t>Смольянинова</w:t>
                        </w:r>
                        <w:proofErr w:type="spellEnd"/>
                        <w:r w:rsidR="00EE7FE5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F79D4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EE7FE5">
                          <w:t>15</w:t>
                        </w:r>
                        <w:r w:rsidR="009F79D4">
                          <w:t xml:space="preserve"> дней</w:t>
                        </w:r>
                        <w:r w:rsidR="00576D34"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9F79D4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</w:t>
                        </w:r>
                        <w:r w:rsidR="009F79D4">
                          <w:t xml:space="preserve">  Серый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BD44E7" w:rsidRDefault="00EE7F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1,35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E7FE5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F79D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EE7FE5"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E7F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E7FE5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D44E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E7FE5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9F79D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EE7FE5">
              <w:rPr>
                <w:sz w:val="20"/>
                <w:szCs w:val="20"/>
              </w:rPr>
              <w:t>,14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E7F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D44E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E7FE5">
              <w:rPr>
                <w:sz w:val="20"/>
                <w:szCs w:val="20"/>
              </w:rPr>
              <w:t>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D44E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9F79D4">
              <w:rPr>
                <w:sz w:val="20"/>
                <w:szCs w:val="20"/>
              </w:rPr>
              <w:t>,</w:t>
            </w:r>
            <w:r w:rsidR="00EE7FE5">
              <w:rPr>
                <w:sz w:val="20"/>
                <w:szCs w:val="20"/>
              </w:rPr>
              <w:t>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D44E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E7F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E7FE5" w:rsidP="009F79D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E7F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79D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EE7FE5"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D44E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E7FE5">
              <w:rPr>
                <w:sz w:val="20"/>
                <w:szCs w:val="20"/>
              </w:rPr>
              <w:t>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E7F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79D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</w:t>
            </w:r>
            <w:r w:rsidR="00EE7FE5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F79D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EE7FE5">
              <w:rPr>
                <w:sz w:val="20"/>
                <w:szCs w:val="20"/>
              </w:rPr>
              <w:t>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F79D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E7F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E7F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E7F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812D51">
        <w:t xml:space="preserve"> </w:t>
      </w:r>
      <w:proofErr w:type="spellStart"/>
      <w:r w:rsidR="00EE7FE5">
        <w:t>Смольянинова</w:t>
      </w:r>
      <w:proofErr w:type="spellEnd"/>
      <w:r w:rsidR="00EE7FE5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B2E0B"/>
    <w:rsid w:val="001C6ED8"/>
    <w:rsid w:val="001D3273"/>
    <w:rsid w:val="001D6D4F"/>
    <w:rsid w:val="001E090D"/>
    <w:rsid w:val="001E29C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C6C0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16D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13B79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9F79D4"/>
    <w:rsid w:val="00A03FC6"/>
    <w:rsid w:val="00A20375"/>
    <w:rsid w:val="00A26DA7"/>
    <w:rsid w:val="00A365A4"/>
    <w:rsid w:val="00A4025D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44E7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E7FE5"/>
    <w:rsid w:val="00EF59C4"/>
    <w:rsid w:val="00F02315"/>
    <w:rsid w:val="00F05E23"/>
    <w:rsid w:val="00F06120"/>
    <w:rsid w:val="00F213C9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2023-07-17T16:04:00Z</dcterms:created>
  <dcterms:modified xsi:type="dcterms:W3CDTF">2023-07-17T16:04:00Z</dcterms:modified>
</cp:coreProperties>
</file>