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73E3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73E3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C2FBE">
                          <w:t>16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C2FBE">
                          <w:t>16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E7B30">
                          <w:t>Касумова</w:t>
                        </w:r>
                        <w:proofErr w:type="spellEnd"/>
                        <w:r w:rsidR="001E7B3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2FB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2FBE">
                          <w:t>4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51A82">
                          <w:t>Иберис</w:t>
                        </w:r>
                        <w:proofErr w:type="spellEnd"/>
                        <w:r w:rsidR="00F51A8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2FB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E7B30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2FBE">
              <w:rPr>
                <w:sz w:val="20"/>
                <w:szCs w:val="20"/>
              </w:rPr>
              <w:t>1,41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2FB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2FB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2FB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DC2FBE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2FB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C2FB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2FB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2FB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2FBE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C2FB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FB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2FB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FB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C2FBE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2FBE"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7B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C2FBE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2FBE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C2FBE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2FB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2FBE"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2FBE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2FBE">
              <w:rPr>
                <w:sz w:val="20"/>
                <w:szCs w:val="20"/>
              </w:rPr>
              <w:t>446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E7B30">
        <w:t>Касумова</w:t>
      </w:r>
      <w:proofErr w:type="spellEnd"/>
      <w:r w:rsidR="001E7B3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0DB5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56DAB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3E36"/>
    <w:rsid w:val="00D77111"/>
    <w:rsid w:val="00D82BB6"/>
    <w:rsid w:val="00D8483E"/>
    <w:rsid w:val="00DA0432"/>
    <w:rsid w:val="00DA6734"/>
    <w:rsid w:val="00DB256F"/>
    <w:rsid w:val="00DC1D77"/>
    <w:rsid w:val="00DC2D58"/>
    <w:rsid w:val="00DC2FBE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2023-07-16T08:07:00Z</dcterms:created>
  <dcterms:modified xsi:type="dcterms:W3CDTF">2023-07-16T08:07:00Z</dcterms:modified>
</cp:coreProperties>
</file>