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F224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F22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11BD3">
                          <w:t>10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11BD3">
                          <w:t>10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E372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3721">
                          <w:t>Субботина 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11BD3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721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Лапа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2C37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11BD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BD3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BD3" w:rsidP="00BE372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BD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11BD3">
        <w:t>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371A5"/>
    <w:rsid w:val="00043DC0"/>
    <w:rsid w:val="00045287"/>
    <w:rsid w:val="00096A36"/>
    <w:rsid w:val="000B1D50"/>
    <w:rsid w:val="000B605E"/>
    <w:rsid w:val="000C689A"/>
    <w:rsid w:val="000D2B02"/>
    <w:rsid w:val="000E7E3B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17BB"/>
    <w:rsid w:val="004D325C"/>
    <w:rsid w:val="004D4F0A"/>
    <w:rsid w:val="004E143E"/>
    <w:rsid w:val="004F3252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2FB8"/>
    <w:rsid w:val="005D3ED5"/>
    <w:rsid w:val="005D4403"/>
    <w:rsid w:val="005E1D7D"/>
    <w:rsid w:val="005F224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61FE5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AE6AD0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721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5D56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1BD3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B2D"/>
    <w:rsid w:val="00D67E89"/>
    <w:rsid w:val="00D71274"/>
    <w:rsid w:val="00D77111"/>
    <w:rsid w:val="00D82BB6"/>
    <w:rsid w:val="00D840F6"/>
    <w:rsid w:val="00D8483E"/>
    <w:rsid w:val="00DA0432"/>
    <w:rsid w:val="00DA2C37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513C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2023-07-10T17:48:00Z</dcterms:created>
  <dcterms:modified xsi:type="dcterms:W3CDTF">2023-07-10T17:48:00Z</dcterms:modified>
</cp:coreProperties>
</file>