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B731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B731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C5FF7">
                          <w:t>10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C5FF7">
                          <w:t>10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A16B0">
                          <w:t>Чугунова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010B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C5FF7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A16B0">
                          <w:t>3</w:t>
                        </w:r>
                        <w:r w:rsidR="00576D34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A16B0">
                          <w:t>Василий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C5FF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9498F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0601E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2023-07-10T16:55:00Z</dcterms:created>
  <dcterms:modified xsi:type="dcterms:W3CDTF">2023-07-10T16:55:00Z</dcterms:modified>
</cp:coreProperties>
</file>