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D5A0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D5A0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25CF1">
                          <w:t>08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25CF1">
                          <w:t>08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652B">
                          <w:t>Борщак О.И.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25CF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25CF1">
                          <w:t>Смольянинова</w:t>
                        </w:r>
                        <w:proofErr w:type="spellEnd"/>
                        <w:r w:rsidR="00D25CF1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E652B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652B">
                          <w:t xml:space="preserve">6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652B">
                          <w:t>Яша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25CF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5CF1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25CF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D25CF1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5CF1" w:rsidP="00D25CF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25CF1">
              <w:rPr>
                <w:sz w:val="20"/>
                <w:szCs w:val="20"/>
              </w:rPr>
              <w:t>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25CF1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D25CF1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25CF1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D25CF1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25CF1"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D25CF1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CF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D25CF1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</w:t>
            </w:r>
            <w:r w:rsidR="00D25CF1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25CF1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  <w:r w:rsidR="00D25CF1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25CF1">
        <w:t xml:space="preserve"> </w:t>
      </w:r>
      <w:proofErr w:type="spellStart"/>
      <w:r w:rsidR="00D25CF1">
        <w:t>Смольянинова</w:t>
      </w:r>
      <w:proofErr w:type="spellEnd"/>
      <w:r w:rsidR="00D25CF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60E2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34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5CF1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A09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2023-07-08T18:42:00Z</dcterms:created>
  <dcterms:modified xsi:type="dcterms:W3CDTF">2023-07-08T18:42:00Z</dcterms:modified>
</cp:coreProperties>
</file>