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5084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5084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7626">
                          <w:t>07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7626">
                          <w:t>07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27626">
                          <w:t>Бойко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7626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27626">
                          <w:t>Чустик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762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62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762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17923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38D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2023-07-07T12:05:00Z</dcterms:created>
  <dcterms:modified xsi:type="dcterms:W3CDTF">2023-07-07T12:05:00Z</dcterms:modified>
</cp:coreProperties>
</file>