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26F0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26F0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A2C37">
                          <w:t>0</w:t>
                        </w:r>
                        <w:r w:rsidR="00DA2C37">
                          <w:rPr>
                            <w:lang w:val="en-US"/>
                          </w:rPr>
                          <w:t>5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A2C37">
                          <w:t>0</w:t>
                        </w:r>
                        <w:r w:rsidR="00DA2C37">
                          <w:rPr>
                            <w:lang w:val="en-US"/>
                          </w:rPr>
                          <w:t>5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E372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3721">
                          <w:t>Субботина 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32211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721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Лапа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2C37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3221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211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211" w:rsidP="00BE372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22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2211">
        <w:t xml:space="preserve"> 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43DC0"/>
    <w:rsid w:val="00045287"/>
    <w:rsid w:val="00096A36"/>
    <w:rsid w:val="000B1D50"/>
    <w:rsid w:val="000B605E"/>
    <w:rsid w:val="000C689A"/>
    <w:rsid w:val="000D2B02"/>
    <w:rsid w:val="000E7E3B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26F08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211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3252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2FB8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2357E"/>
    <w:rsid w:val="007321AE"/>
    <w:rsid w:val="007441EB"/>
    <w:rsid w:val="00753D33"/>
    <w:rsid w:val="00761FE5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AE6AD0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721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5D56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B2D"/>
    <w:rsid w:val="00D67E89"/>
    <w:rsid w:val="00D71274"/>
    <w:rsid w:val="00D77111"/>
    <w:rsid w:val="00D82BB6"/>
    <w:rsid w:val="00D840F6"/>
    <w:rsid w:val="00D8483E"/>
    <w:rsid w:val="00DA0432"/>
    <w:rsid w:val="00DA2C37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11874"/>
    <w:rsid w:val="00F32147"/>
    <w:rsid w:val="00F34D5A"/>
    <w:rsid w:val="00F4513C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2023-07-06T15:59:00Z</dcterms:created>
  <dcterms:modified xsi:type="dcterms:W3CDTF">2023-07-06T15:59:00Z</dcterms:modified>
</cp:coreProperties>
</file>