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6485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6485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F1F17">
                          <w:t>0</w:t>
                        </w:r>
                        <w:r w:rsidR="001F1F17">
                          <w:rPr>
                            <w:lang w:val="en-US"/>
                          </w:rPr>
                          <w:t>6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1F1F17">
                          <w:t>0</w:t>
                        </w:r>
                        <w:r w:rsidR="001F1F17">
                          <w:rPr>
                            <w:lang w:val="en-US"/>
                          </w:rPr>
                          <w:t>6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B10D1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10D19">
                          <w:t>Шустова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1F1F17" w:rsidRDefault="000D2B02" w:rsidP="00B10D1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1F1F17">
                          <w:t>Горина Т.А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10D19">
                          <w:t xml:space="preserve">1 </w:t>
                        </w:r>
                        <w:r w:rsidR="008F0F55">
                          <w:t>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10D19">
                          <w:t xml:space="preserve">Мишель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F0F5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F1F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F1F17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F1F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F1F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F1F17" w:rsidP="00B10D1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F1F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1F1F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F1F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F1F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F1F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F1F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1F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F1F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1F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1F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F1F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1F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1F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F1F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1F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1F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1F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1F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1F1F17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3BEC"/>
    <w:rsid w:val="0002760D"/>
    <w:rsid w:val="000335B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F17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26B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0D19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5B2D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64856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2023-07-06T14:45:00Z</cp:lastPrinted>
  <dcterms:created xsi:type="dcterms:W3CDTF">2023-07-06T14:45:00Z</dcterms:created>
  <dcterms:modified xsi:type="dcterms:W3CDTF">2023-07-06T14:45:00Z</dcterms:modified>
</cp:coreProperties>
</file>