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75D5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75D5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64B2D">
                          <w:t>04.07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64B2D">
                          <w:t>04.07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761F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761FE5">
                          <w:t>Захарова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761FE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61FE5">
                          <w:t>Касумова</w:t>
                        </w:r>
                        <w:proofErr w:type="spellEnd"/>
                        <w:r w:rsidR="00761FE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61FE5">
                          <w:t xml:space="preserve">Шотландская вислоухая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761F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61FE5">
                          <w:t>3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61FE5">
                          <w:t xml:space="preserve">Нелли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61F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64B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64B2D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64B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64B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64B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61FE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61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D64B2D">
              <w:rPr>
                <w:sz w:val="20"/>
                <w:szCs w:val="20"/>
              </w:rPr>
              <w:t>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64B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64B2D">
              <w:rPr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64B2D">
              <w:rPr>
                <w:sz w:val="20"/>
                <w:szCs w:val="20"/>
              </w:rPr>
              <w:t>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B0C0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64B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64B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1FE5" w:rsidP="00761F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64B2D"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64B2D"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61FE5">
              <w:rPr>
                <w:sz w:val="20"/>
                <w:szCs w:val="20"/>
              </w:rPr>
              <w:t>0,</w:t>
            </w:r>
            <w:r w:rsidR="00D64B2D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61FE5">
              <w:rPr>
                <w:sz w:val="20"/>
                <w:szCs w:val="20"/>
              </w:rPr>
              <w:t>0</w:t>
            </w:r>
            <w:r w:rsidR="00D64B2D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1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64B2D"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64B2D"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64B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64B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1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D64B2D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64B2D">
              <w:rPr>
                <w:sz w:val="20"/>
                <w:szCs w:val="20"/>
              </w:rPr>
              <w:t>199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761FE5">
        <w:t>Касумова</w:t>
      </w:r>
      <w:proofErr w:type="spellEnd"/>
      <w:r w:rsidR="00761FE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5B2D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04CE2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2FD5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1A27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2268"/>
    <w:rsid w:val="006F7A09"/>
    <w:rsid w:val="0070272A"/>
    <w:rsid w:val="007078BB"/>
    <w:rsid w:val="00720AB7"/>
    <w:rsid w:val="007321AE"/>
    <w:rsid w:val="007441EB"/>
    <w:rsid w:val="00753D33"/>
    <w:rsid w:val="00761FE5"/>
    <w:rsid w:val="00786D8B"/>
    <w:rsid w:val="00795D57"/>
    <w:rsid w:val="007A5BB7"/>
    <w:rsid w:val="007A7225"/>
    <w:rsid w:val="007C0352"/>
    <w:rsid w:val="007C4DDC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33702"/>
    <w:rsid w:val="00940EEB"/>
    <w:rsid w:val="00946632"/>
    <w:rsid w:val="00952C7B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B7C65"/>
    <w:rsid w:val="00AC3F57"/>
    <w:rsid w:val="00AD2D07"/>
    <w:rsid w:val="00AE48C4"/>
    <w:rsid w:val="00AE6AD0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6683B"/>
    <w:rsid w:val="00C75D56"/>
    <w:rsid w:val="00C76187"/>
    <w:rsid w:val="00C82E98"/>
    <w:rsid w:val="00CA1956"/>
    <w:rsid w:val="00CB0C03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4B2D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57E0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C7884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2023-07-04T09:28:00Z</dcterms:created>
  <dcterms:modified xsi:type="dcterms:W3CDTF">2023-07-04T09:28:00Z</dcterms:modified>
</cp:coreProperties>
</file>