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025B2D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025B2D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761FE5">
                          <w:t>30</w:t>
                        </w:r>
                        <w:r w:rsidR="00786D8B">
                          <w:t>.06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761FE5">
                          <w:t>30</w:t>
                        </w:r>
                        <w:r w:rsidR="00786D8B">
                          <w:t>.06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761FE5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761FE5">
                          <w:t>Захарова А.А.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761FE5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761FE5">
                          <w:t>Касумова</w:t>
                        </w:r>
                        <w:proofErr w:type="spellEnd"/>
                        <w:r w:rsidR="00761FE5">
                          <w:t xml:space="preserve"> Л.Ж.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761FE5">
                          <w:t xml:space="preserve">Шотландская вислоухая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761FE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761FE5">
                          <w:t>3 г.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E96FD6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761FE5">
                          <w:t xml:space="preserve">Нелли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761FE5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761FE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8,81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761FE5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761FE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61FE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61FE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52C7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761FE5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761FE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6,98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B7C6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</w:t>
            </w:r>
            <w:r w:rsidR="00761FE5">
              <w:rPr>
                <w:sz w:val="20"/>
                <w:szCs w:val="20"/>
              </w:rPr>
              <w:t>41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B0C0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761FE5">
              <w:rPr>
                <w:sz w:val="20"/>
                <w:szCs w:val="20"/>
              </w:rPr>
              <w:t>36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52C7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761FE5">
              <w:rPr>
                <w:sz w:val="20"/>
                <w:szCs w:val="20"/>
              </w:rPr>
              <w:t>06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52C7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CB0C03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61FE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9,51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761FE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61FE5" w:rsidP="00761F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B7C6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761FE5">
              <w:rPr>
                <w:sz w:val="20"/>
                <w:szCs w:val="20"/>
              </w:rPr>
              <w:t>4,1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952C7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761FE5">
              <w:rPr>
                <w:sz w:val="20"/>
                <w:szCs w:val="20"/>
              </w:rPr>
              <w:t>0,4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B0C0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761FE5">
              <w:rPr>
                <w:sz w:val="20"/>
                <w:szCs w:val="20"/>
              </w:rPr>
              <w:t>06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61FE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AB7C6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761FE5">
              <w:rPr>
                <w:sz w:val="20"/>
                <w:szCs w:val="20"/>
              </w:rPr>
              <w:t>0,6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61FE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61FE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61FE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52C7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761FE5">
              <w:rPr>
                <w:sz w:val="20"/>
                <w:szCs w:val="20"/>
              </w:rPr>
              <w:t>168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proofErr w:type="spellStart"/>
      <w:r w:rsidR="00761FE5">
        <w:t>Касумова</w:t>
      </w:r>
      <w:proofErr w:type="spellEnd"/>
      <w:r w:rsidR="00761FE5">
        <w:t xml:space="preserve"> Л.Ж.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25B2D"/>
    <w:rsid w:val="0003660B"/>
    <w:rsid w:val="00043DC0"/>
    <w:rsid w:val="00045287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36351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04CE2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34F4"/>
    <w:rsid w:val="0050614D"/>
    <w:rsid w:val="00522FD5"/>
    <w:rsid w:val="0052661D"/>
    <w:rsid w:val="00543784"/>
    <w:rsid w:val="0054533D"/>
    <w:rsid w:val="00556A5D"/>
    <w:rsid w:val="00575C40"/>
    <w:rsid w:val="005837B2"/>
    <w:rsid w:val="00584B69"/>
    <w:rsid w:val="00585F60"/>
    <w:rsid w:val="005924D7"/>
    <w:rsid w:val="005939FD"/>
    <w:rsid w:val="005D053A"/>
    <w:rsid w:val="005D3ED5"/>
    <w:rsid w:val="005D4403"/>
    <w:rsid w:val="005E1D7D"/>
    <w:rsid w:val="005F66AA"/>
    <w:rsid w:val="00601A27"/>
    <w:rsid w:val="0060511E"/>
    <w:rsid w:val="00616821"/>
    <w:rsid w:val="0062620A"/>
    <w:rsid w:val="00627629"/>
    <w:rsid w:val="00635E6E"/>
    <w:rsid w:val="00646574"/>
    <w:rsid w:val="00662C7D"/>
    <w:rsid w:val="00663897"/>
    <w:rsid w:val="00682BDE"/>
    <w:rsid w:val="0069221F"/>
    <w:rsid w:val="006B6D46"/>
    <w:rsid w:val="006D289F"/>
    <w:rsid w:val="006D563F"/>
    <w:rsid w:val="006F2268"/>
    <w:rsid w:val="006F7A09"/>
    <w:rsid w:val="0070272A"/>
    <w:rsid w:val="007078BB"/>
    <w:rsid w:val="007152D0"/>
    <w:rsid w:val="00720AB7"/>
    <w:rsid w:val="007321AE"/>
    <w:rsid w:val="007441EB"/>
    <w:rsid w:val="00753D33"/>
    <w:rsid w:val="00761FE5"/>
    <w:rsid w:val="00786D8B"/>
    <w:rsid w:val="00795D57"/>
    <w:rsid w:val="007A7225"/>
    <w:rsid w:val="007C0352"/>
    <w:rsid w:val="007C4DDC"/>
    <w:rsid w:val="007C7151"/>
    <w:rsid w:val="007D0FD5"/>
    <w:rsid w:val="007D3AB3"/>
    <w:rsid w:val="007E1969"/>
    <w:rsid w:val="007F1C37"/>
    <w:rsid w:val="00802047"/>
    <w:rsid w:val="00802CE9"/>
    <w:rsid w:val="00803138"/>
    <w:rsid w:val="00806DBD"/>
    <w:rsid w:val="00806DCD"/>
    <w:rsid w:val="008207F0"/>
    <w:rsid w:val="00821DE6"/>
    <w:rsid w:val="008342E2"/>
    <w:rsid w:val="00843203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4924"/>
    <w:rsid w:val="008F6AE5"/>
    <w:rsid w:val="008F711A"/>
    <w:rsid w:val="00902D70"/>
    <w:rsid w:val="00930560"/>
    <w:rsid w:val="00930ED1"/>
    <w:rsid w:val="00933702"/>
    <w:rsid w:val="00940EEB"/>
    <w:rsid w:val="00946632"/>
    <w:rsid w:val="00952C7B"/>
    <w:rsid w:val="0095479A"/>
    <w:rsid w:val="00961434"/>
    <w:rsid w:val="00975743"/>
    <w:rsid w:val="00977609"/>
    <w:rsid w:val="00987AB3"/>
    <w:rsid w:val="00991170"/>
    <w:rsid w:val="009930B1"/>
    <w:rsid w:val="00996368"/>
    <w:rsid w:val="009979F5"/>
    <w:rsid w:val="009A3053"/>
    <w:rsid w:val="009B13B7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866DF"/>
    <w:rsid w:val="00AA2DDB"/>
    <w:rsid w:val="00AA75F8"/>
    <w:rsid w:val="00AB5684"/>
    <w:rsid w:val="00AB7C65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D71EA"/>
    <w:rsid w:val="00BE564A"/>
    <w:rsid w:val="00BF6D50"/>
    <w:rsid w:val="00C012F1"/>
    <w:rsid w:val="00C04BF5"/>
    <w:rsid w:val="00C10FBD"/>
    <w:rsid w:val="00C34244"/>
    <w:rsid w:val="00C34EA1"/>
    <w:rsid w:val="00C35303"/>
    <w:rsid w:val="00C418E3"/>
    <w:rsid w:val="00C607C9"/>
    <w:rsid w:val="00C76187"/>
    <w:rsid w:val="00C82E98"/>
    <w:rsid w:val="00CA1956"/>
    <w:rsid w:val="00CB0C03"/>
    <w:rsid w:val="00CB3D83"/>
    <w:rsid w:val="00CC0A1A"/>
    <w:rsid w:val="00CC0E69"/>
    <w:rsid w:val="00CE3CEB"/>
    <w:rsid w:val="00CF0646"/>
    <w:rsid w:val="00CF2BBA"/>
    <w:rsid w:val="00D00D3C"/>
    <w:rsid w:val="00D01A7E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D57E0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6D5E"/>
    <w:rsid w:val="00E96FD6"/>
    <w:rsid w:val="00EA3945"/>
    <w:rsid w:val="00EC09A6"/>
    <w:rsid w:val="00EC1812"/>
    <w:rsid w:val="00EC6F35"/>
    <w:rsid w:val="00EC7884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137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2023-06-30T14:28:00Z</dcterms:created>
  <dcterms:modified xsi:type="dcterms:W3CDTF">2023-06-30T14:28:00Z</dcterms:modified>
</cp:coreProperties>
</file>