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81EC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81EC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C1118"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C1118">
                          <w:t>30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DC111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C1118">
                          <w:t>Демина Л.А.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C11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C1118">
                          <w:t>Андреева Н.Б.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DC11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1118">
                          <w:t>Персидская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111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1118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C11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C1118">
                          <w:t>Марси</w:t>
                        </w:r>
                        <w:proofErr w:type="spellEnd"/>
                        <w:r w:rsidR="00DC111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111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111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111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1118">
              <w:rPr>
                <w:sz w:val="20"/>
                <w:szCs w:val="20"/>
              </w:rPr>
              <w:t>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DC1118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1118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C1118"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C1118">
              <w:rPr>
                <w:sz w:val="20"/>
                <w:szCs w:val="20"/>
              </w:rPr>
              <w:t>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C1118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1118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1118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C1118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11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C1118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C1118">
        <w:t>Андреева Н.Б.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E04"/>
    <w:rsid w:val="00081EC1"/>
    <w:rsid w:val="00096A36"/>
    <w:rsid w:val="000A0B2A"/>
    <w:rsid w:val="000B1D50"/>
    <w:rsid w:val="000B605E"/>
    <w:rsid w:val="000C5063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3AA5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B674B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87B81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02FE"/>
    <w:rsid w:val="00BD1960"/>
    <w:rsid w:val="00BD71EA"/>
    <w:rsid w:val="00BE3AB9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CF6001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118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2023-06-30T14:51:00Z</cp:lastPrinted>
  <dcterms:created xsi:type="dcterms:W3CDTF">2023-06-30T14:52:00Z</dcterms:created>
  <dcterms:modified xsi:type="dcterms:W3CDTF">2023-06-30T14:52:00Z</dcterms:modified>
</cp:coreProperties>
</file>