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A4801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A480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DE33DF">
                          <w:t>30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DE33DF">
                          <w:t>30</w:t>
                        </w:r>
                        <w:r w:rsidR="009B4A7F">
                          <w:t>.</w:t>
                        </w:r>
                        <w:r w:rsidR="002F20CE">
                          <w:t>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DE33DF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DE33DF">
                          <w:t>Соловей Н.А.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DE33DF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DE33DF">
                          <w:t>Андреева Н.Б.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E33DF">
                          <w:t>17</w:t>
                        </w:r>
                        <w:r w:rsidR="00553FF5">
                          <w:t xml:space="preserve"> г.</w:t>
                        </w:r>
                        <w:r w:rsidR="00690613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DE33DF">
                          <w:t>Барсик</w:t>
                        </w:r>
                        <w:proofErr w:type="spellEnd"/>
                        <w:r w:rsidR="00DE33DF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DE33D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E33DF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E33D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E33D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E33D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B4A7F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DE33DF" w:rsidP="00DE33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E33D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E33D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520B6">
              <w:rPr>
                <w:sz w:val="20"/>
                <w:szCs w:val="20"/>
              </w:rPr>
              <w:t>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9B4A7F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20B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B4A7F">
              <w:rPr>
                <w:sz w:val="20"/>
                <w:szCs w:val="20"/>
              </w:rPr>
              <w:t>2</w:t>
            </w:r>
            <w:r w:rsidR="005520B6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20B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B4A7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  <w:r w:rsidR="005520B6">
              <w:rPr>
                <w:sz w:val="20"/>
                <w:szCs w:val="20"/>
              </w:rPr>
              <w:t>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520B6">
              <w:rPr>
                <w:sz w:val="20"/>
                <w:szCs w:val="20"/>
              </w:rPr>
              <w:t>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20B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20B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520B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520B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520B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520B6">
              <w:rPr>
                <w:sz w:val="20"/>
                <w:szCs w:val="20"/>
              </w:rPr>
              <w:t>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520B6">
              <w:rPr>
                <w:sz w:val="20"/>
                <w:szCs w:val="20"/>
              </w:rPr>
              <w:t>400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DE33DF">
        <w:t>Андреева Н.Б.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2893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20B6"/>
    <w:rsid w:val="00553FF5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4801"/>
    <w:rsid w:val="00AA75F8"/>
    <w:rsid w:val="00AB5684"/>
    <w:rsid w:val="00AC3F57"/>
    <w:rsid w:val="00AD2D07"/>
    <w:rsid w:val="00AE48C4"/>
    <w:rsid w:val="00B126F4"/>
    <w:rsid w:val="00B134DA"/>
    <w:rsid w:val="00B301A7"/>
    <w:rsid w:val="00B37E8D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3D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2023-06-30T13:59:00Z</dcterms:created>
  <dcterms:modified xsi:type="dcterms:W3CDTF">2023-06-30T13:59:00Z</dcterms:modified>
</cp:coreProperties>
</file>