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0727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0727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247EA">
                          <w:t>2</w:t>
                        </w:r>
                        <w:r w:rsidR="00B247EA">
                          <w:rPr>
                            <w:lang w:val="en-US"/>
                          </w:rPr>
                          <w:t>9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247EA">
                          <w:t>2</w:t>
                        </w:r>
                        <w:r w:rsidR="00B247EA">
                          <w:rPr>
                            <w:lang w:val="en-US"/>
                          </w:rPr>
                          <w:t>9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6D5A90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D5A90">
                          <w:t>Горлова В.Ю.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A08D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0A08D9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5A90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5A90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7F1F4F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5A90">
                          <w:t xml:space="preserve">Чижик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F1F4F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247EA" w:rsidRDefault="00B247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3,</w:t>
            </w:r>
            <w:r w:rsidRPr="00B247E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247EA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247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247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247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247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247EA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247E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247E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247E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247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47EA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247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47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B247EA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B247EA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B247EA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B247EA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B247EA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B247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B247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B247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B247E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0A08D9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167F"/>
    <w:rsid w:val="00043DC0"/>
    <w:rsid w:val="00080822"/>
    <w:rsid w:val="00082D37"/>
    <w:rsid w:val="00096A36"/>
    <w:rsid w:val="000A08D9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0BE2"/>
    <w:rsid w:val="001C6ED8"/>
    <w:rsid w:val="001D3273"/>
    <w:rsid w:val="001D6D4F"/>
    <w:rsid w:val="001E090D"/>
    <w:rsid w:val="001E4A52"/>
    <w:rsid w:val="001E50EB"/>
    <w:rsid w:val="001F00F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B3A97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0FA7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6D5A90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D7385"/>
    <w:rsid w:val="007E1969"/>
    <w:rsid w:val="007F1C37"/>
    <w:rsid w:val="007F1F4F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39B9"/>
    <w:rsid w:val="008546FC"/>
    <w:rsid w:val="00864142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15D66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0727A"/>
    <w:rsid w:val="00B126F4"/>
    <w:rsid w:val="00B134DA"/>
    <w:rsid w:val="00B247E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10FBD"/>
    <w:rsid w:val="00C34244"/>
    <w:rsid w:val="00C34EA1"/>
    <w:rsid w:val="00C35303"/>
    <w:rsid w:val="00C418E3"/>
    <w:rsid w:val="00C4644E"/>
    <w:rsid w:val="00C6710E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229D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182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3E54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257F"/>
    <w:rsid w:val="00F32D87"/>
    <w:rsid w:val="00F34D5A"/>
    <w:rsid w:val="00F4746E"/>
    <w:rsid w:val="00F50B06"/>
    <w:rsid w:val="00F6011C"/>
    <w:rsid w:val="00F66691"/>
    <w:rsid w:val="00F71142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E6D67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2023-06-29T16:10:00Z</dcterms:created>
  <dcterms:modified xsi:type="dcterms:W3CDTF">2023-06-29T16:10:00Z</dcterms:modified>
</cp:coreProperties>
</file>