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99583D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99583D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576D34">
                          <w:t>27</w:t>
                        </w:r>
                        <w:r w:rsidR="002F20CE">
                          <w:t>.06</w:t>
                        </w:r>
                        <w:r w:rsidR="00A521A9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576D34">
                          <w:t>27</w:t>
                        </w:r>
                        <w:r w:rsidR="009B4A7F">
                          <w:t>.</w:t>
                        </w:r>
                        <w:r w:rsidR="002F20CE">
                          <w:t>06</w:t>
                        </w:r>
                        <w:r w:rsidR="00A521A9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576D34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576D34">
                          <w:t>Валуева</w:t>
                        </w:r>
                        <w:proofErr w:type="spellEnd"/>
                        <w:r w:rsidR="00576D34">
                          <w:t xml:space="preserve"> Е.А.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576D34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r w:rsidR="00576D34">
                          <w:t>Алёхина М.А.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9B4A7F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576D34">
                          <w:t>2 мес.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E96FD6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576D34">
                          <w:t xml:space="preserve">Лёва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553FF5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576D3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42,41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576D34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576D3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576D3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76D34" w:rsidP="00576D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F713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576D34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576D3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37,24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76D3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2,72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576D3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2,33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4F713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576D34">
              <w:rPr>
                <w:sz w:val="20"/>
                <w:szCs w:val="20"/>
              </w:rPr>
              <w:t>12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4F713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9B4A7F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76D3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5,60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576D3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76D3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B4A7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</w:t>
            </w:r>
            <w:r w:rsidR="00576D34">
              <w:rPr>
                <w:sz w:val="20"/>
                <w:szCs w:val="20"/>
              </w:rPr>
              <w:t>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4F713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="00576D34">
              <w:rPr>
                <w:sz w:val="20"/>
                <w:szCs w:val="20"/>
              </w:rPr>
              <w:t>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F713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576D34">
              <w:rPr>
                <w:sz w:val="20"/>
                <w:szCs w:val="20"/>
              </w:rPr>
              <w:t>08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F713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576D34">
              <w:rPr>
                <w:sz w:val="20"/>
                <w:szCs w:val="20"/>
              </w:rPr>
              <w:t>6,2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576D3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76D3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76D3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76D3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F713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576D34">
              <w:rPr>
                <w:sz w:val="20"/>
                <w:szCs w:val="20"/>
              </w:rPr>
              <w:t>037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r w:rsidR="00576D34">
        <w:t>Алёхина М.А.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466A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4C31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41EB"/>
    <w:rsid w:val="00753D33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4924"/>
    <w:rsid w:val="008F6AE5"/>
    <w:rsid w:val="008F711A"/>
    <w:rsid w:val="00902D70"/>
    <w:rsid w:val="00930560"/>
    <w:rsid w:val="00930ED1"/>
    <w:rsid w:val="00940EEB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866D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BD71EA"/>
    <w:rsid w:val="00BF6D50"/>
    <w:rsid w:val="00C012F1"/>
    <w:rsid w:val="00C04BF5"/>
    <w:rsid w:val="00C10FBD"/>
    <w:rsid w:val="00C34244"/>
    <w:rsid w:val="00C34EA1"/>
    <w:rsid w:val="00C35303"/>
    <w:rsid w:val="00C418E3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86D5E"/>
    <w:rsid w:val="00E96FD6"/>
    <w:rsid w:val="00EA115C"/>
    <w:rsid w:val="00EA3945"/>
    <w:rsid w:val="00EC09A6"/>
    <w:rsid w:val="00EC1812"/>
    <w:rsid w:val="00EC6F35"/>
    <w:rsid w:val="00ED11F7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0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2023-06-27T14:07:00Z</dcterms:created>
  <dcterms:modified xsi:type="dcterms:W3CDTF">2023-06-27T14:07:00Z</dcterms:modified>
</cp:coreProperties>
</file>