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1484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1484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52217">
                          <w:t>22</w:t>
                        </w:r>
                        <w:r w:rsidR="004F7430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52217">
                          <w:t>22</w:t>
                        </w:r>
                        <w:r w:rsidR="004F7430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8784F">
                          <w:t>Муза Ю.А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5221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052217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8784F">
                          <w:t xml:space="preserve">11 </w:t>
                        </w:r>
                        <w:proofErr w:type="spellStart"/>
                        <w:proofErr w:type="gramStart"/>
                        <w:r w:rsidR="00B8784F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B8784F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Твикс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8784F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522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5221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522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522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22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2217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052217"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22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2217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2217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052217">
              <w:rPr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522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22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</w:t>
            </w:r>
            <w:r w:rsidR="00052217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52217"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52217">
              <w:rPr>
                <w:sz w:val="20"/>
                <w:szCs w:val="20"/>
              </w:rPr>
              <w:t>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52217"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52217"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22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52217"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52217"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2217">
              <w:rPr>
                <w:sz w:val="20"/>
                <w:szCs w:val="20"/>
              </w:rPr>
              <w:t>297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052217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52217"/>
    <w:rsid w:val="00096A36"/>
    <w:rsid w:val="000B1D50"/>
    <w:rsid w:val="000B605E"/>
    <w:rsid w:val="000C689A"/>
    <w:rsid w:val="000D2B02"/>
    <w:rsid w:val="000D4B3D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24BF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4778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4842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174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430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3273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726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622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E4CC9"/>
    <w:rsid w:val="008F4924"/>
    <w:rsid w:val="008F6AE5"/>
    <w:rsid w:val="008F711A"/>
    <w:rsid w:val="00902D70"/>
    <w:rsid w:val="00930560"/>
    <w:rsid w:val="00930578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571CE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8784F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67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760C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2023-06-22T16:59:00Z</dcterms:created>
  <dcterms:modified xsi:type="dcterms:W3CDTF">2023-06-22T16:59:00Z</dcterms:modified>
</cp:coreProperties>
</file>