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4714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4714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25419">
                          <w:t>21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25419">
                          <w:t>21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25419">
                          <w:t>Слободянюк</w:t>
                        </w:r>
                        <w:proofErr w:type="spellEnd"/>
                        <w:r w:rsidR="00325419">
                          <w:t xml:space="preserve"> Н.Н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25419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25419">
                          <w:t>3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5419">
                          <w:t>Муся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541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2541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54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0B6A"/>
    <w:rsid w:val="00D12FED"/>
    <w:rsid w:val="00D21422"/>
    <w:rsid w:val="00D246DE"/>
    <w:rsid w:val="00D274A2"/>
    <w:rsid w:val="00D31B4C"/>
    <w:rsid w:val="00D33718"/>
    <w:rsid w:val="00D33ABD"/>
    <w:rsid w:val="00D35C30"/>
    <w:rsid w:val="00D43D5A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2023-06-21T11:41:00Z</dcterms:created>
  <dcterms:modified xsi:type="dcterms:W3CDTF">2023-06-21T11:41:00Z</dcterms:modified>
</cp:coreProperties>
</file>