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8710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5008" w:rsidP="00FC5008">
                        <w:pPr>
                          <w:pStyle w:val="a6"/>
                        </w:pPr>
                        <w:r>
                          <w:t>20</w:t>
                        </w:r>
                        <w:r w:rsidR="00AE6AB1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5008">
                        <w:pPr>
                          <w:pStyle w:val="a6"/>
                        </w:pPr>
                        <w:r>
                          <w:t>20</w:t>
                        </w:r>
                        <w:r w:rsidR="00AE6AB1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FC5008" w:rsidRDefault="00FC50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Диордиенко</w:t>
                        </w:r>
                        <w:proofErr w:type="spellEnd"/>
                        <w:r>
                          <w:t xml:space="preserve"> Л.Б.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C50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Н.А.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C5008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E6AB1">
                        <w:pPr>
                          <w:pStyle w:val="a6"/>
                        </w:pPr>
                        <w:r>
                          <w:t>4</w:t>
                        </w:r>
                        <w:r w:rsidR="00145FB1">
                          <w:t xml:space="preserve"> мес</w:t>
                        </w:r>
                        <w:r w:rsidR="00FC5008">
                          <w:t>. 21 д.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C5008">
                        <w:pPr>
                          <w:pStyle w:val="a6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C50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500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500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500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5008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FC5008">
        <w:t>Плишкина</w:t>
      </w:r>
      <w:proofErr w:type="spellEnd"/>
      <w:r w:rsidR="00FC5008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87108"/>
    <w:rsid w:val="009F66CA"/>
    <w:rsid w:val="009F724C"/>
    <w:rsid w:val="00A03FC6"/>
    <w:rsid w:val="00A265F2"/>
    <w:rsid w:val="00AA75F8"/>
    <w:rsid w:val="00AD3414"/>
    <w:rsid w:val="00AE6AB1"/>
    <w:rsid w:val="00AF3890"/>
    <w:rsid w:val="00B746A4"/>
    <w:rsid w:val="00B91346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24E46"/>
    <w:rsid w:val="00E62C2A"/>
    <w:rsid w:val="00E81E22"/>
    <w:rsid w:val="00EA02DD"/>
    <w:rsid w:val="00EA6A87"/>
    <w:rsid w:val="00ED23A1"/>
    <w:rsid w:val="00F02A2F"/>
    <w:rsid w:val="00F3402F"/>
    <w:rsid w:val="00F54A21"/>
    <w:rsid w:val="00F57E30"/>
    <w:rsid w:val="00F725CF"/>
    <w:rsid w:val="00F74937"/>
    <w:rsid w:val="00FB7AAD"/>
    <w:rsid w:val="00FC5008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2023-06-20T14:55:00Z</dcterms:created>
  <dcterms:modified xsi:type="dcterms:W3CDTF">2023-06-20T14:55:00Z</dcterms:modified>
</cp:coreProperties>
</file>