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44F5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44F5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F08A7" w:rsidRDefault="00C34EA1" w:rsidP="0016637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105FCA">
                          <w:t>13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EF08A7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05FCA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05FCA">
                          <w:t>13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B5ED3">
                          <w:t>Генералова</w:t>
                        </w:r>
                        <w:proofErr w:type="spellEnd"/>
                        <w:r w:rsidR="00DB5ED3">
                          <w:t xml:space="preserve">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F08A7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05FCA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05FCA" w:rsidRDefault="00616821" w:rsidP="00EF08A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05FCA">
                          <w:t>27 дней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B5ED3">
                          <w:t>Бубль</w:t>
                        </w:r>
                        <w:proofErr w:type="spellEnd"/>
                        <w:r w:rsidR="00DB5ED3">
                          <w:t xml:space="preserve"> </w:t>
                        </w:r>
                        <w:proofErr w:type="spellStart"/>
                        <w:r w:rsidR="00DB5ED3">
                          <w:t>Гум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08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05FC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F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05638"/>
    <w:rsid w:val="00105FCA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5B44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43EB"/>
    <w:rsid w:val="00307EE4"/>
    <w:rsid w:val="003105B8"/>
    <w:rsid w:val="00313E7F"/>
    <w:rsid w:val="00317F31"/>
    <w:rsid w:val="00323B75"/>
    <w:rsid w:val="003306AB"/>
    <w:rsid w:val="00332F4C"/>
    <w:rsid w:val="00344F53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50E4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151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5ED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08A7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2023-01-17T07:21:00Z</cp:lastPrinted>
  <dcterms:created xsi:type="dcterms:W3CDTF">2023-06-03T10:53:00Z</dcterms:created>
  <dcterms:modified xsi:type="dcterms:W3CDTF">2023-06-13T16:43:00Z</dcterms:modified>
</cp:coreProperties>
</file>