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8789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8789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2F20CE">
                          <w:t>3.06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2F20CE">
                          <w:t>3.06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53FF5">
                          <w:t>Курдюкова</w:t>
                        </w:r>
                        <w:proofErr w:type="spellEnd"/>
                        <w:r w:rsidR="00553FF5">
                          <w:t xml:space="preserve"> Д.А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53FF5">
                          <w:t>Смольянинова</w:t>
                        </w:r>
                        <w:proofErr w:type="spellEnd"/>
                        <w:r w:rsidR="00553FF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53FF5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Артур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53FF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914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D7CF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2023-06-13T14:43:00Z</dcterms:created>
  <dcterms:modified xsi:type="dcterms:W3CDTF">2023-06-13T14:43:00Z</dcterms:modified>
</cp:coreProperties>
</file>