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416C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416C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54E15">
                          <w:t>13</w:t>
                        </w:r>
                        <w:r w:rsidR="003E52A2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7664B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54E15">
                          <w:t>13</w:t>
                        </w:r>
                        <w:r w:rsidR="00B7664B">
                          <w:t>.06.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B7664B" w:rsidRDefault="00EE482E" w:rsidP="00B7664B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E10BA7">
                          <w:t>Филонова</w:t>
                        </w:r>
                        <w:proofErr w:type="spellEnd"/>
                        <w:r w:rsidR="00E10BA7">
                          <w:t xml:space="preserve"> О.А.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E52A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54E15">
                          <w:t>Смольянинова</w:t>
                        </w:r>
                        <w:proofErr w:type="spellEnd"/>
                        <w:r w:rsidR="00154E15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54E15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54E15">
                          <w:t>9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B7664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54E15">
                          <w:t>Шелдон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E52A2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54E1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54E15" w:rsidP="003E52A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54E15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54E15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54E15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54E1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4E1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4E1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4E15" w:rsidRDefault="00154E15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54E1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634AA"/>
    <w:rsid w:val="00284903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4B8F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E52A2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E1AB5"/>
    <w:rsid w:val="0050614D"/>
    <w:rsid w:val="0052661D"/>
    <w:rsid w:val="00543784"/>
    <w:rsid w:val="0054533D"/>
    <w:rsid w:val="00556A5D"/>
    <w:rsid w:val="00575C40"/>
    <w:rsid w:val="00584B69"/>
    <w:rsid w:val="00585F60"/>
    <w:rsid w:val="00586BE5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843D2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11DA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566B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17183"/>
    <w:rsid w:val="00A20375"/>
    <w:rsid w:val="00A26DA7"/>
    <w:rsid w:val="00A365A4"/>
    <w:rsid w:val="00A46913"/>
    <w:rsid w:val="00A521A9"/>
    <w:rsid w:val="00A548F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664B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6C1"/>
    <w:rsid w:val="00C418E3"/>
    <w:rsid w:val="00C47780"/>
    <w:rsid w:val="00C76187"/>
    <w:rsid w:val="00C82E98"/>
    <w:rsid w:val="00C84817"/>
    <w:rsid w:val="00CA1956"/>
    <w:rsid w:val="00CB3D83"/>
    <w:rsid w:val="00CB5626"/>
    <w:rsid w:val="00CC0A1A"/>
    <w:rsid w:val="00CC0E69"/>
    <w:rsid w:val="00CF0646"/>
    <w:rsid w:val="00CF2BBA"/>
    <w:rsid w:val="00D00D3C"/>
    <w:rsid w:val="00D01A7E"/>
    <w:rsid w:val="00D20F6B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10BA7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2023-01-17T07:21:00Z</cp:lastPrinted>
  <dcterms:created xsi:type="dcterms:W3CDTF">2023-06-07T06:06:00Z</dcterms:created>
  <dcterms:modified xsi:type="dcterms:W3CDTF">2023-06-13T12:50:00Z</dcterms:modified>
</cp:coreProperties>
</file>