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34C99" w:rsidP="00734C99">
            <w:pPr>
              <w:pStyle w:val="normal"/>
            </w:pPr>
            <w:r>
              <w:t>12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34C99" w:rsidP="00734C99">
            <w:pPr>
              <w:pStyle w:val="normal"/>
            </w:pPr>
            <w:r>
              <w:t>12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734C99">
            <w:pPr>
              <w:pStyle w:val="normal"/>
            </w:pPr>
            <w:r>
              <w:t>Пархоменко М.А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</w:t>
            </w:r>
            <w:r w:rsidR="00734C99">
              <w:t>рыпова</w:t>
            </w:r>
            <w:proofErr w:type="spellEnd"/>
            <w:r w:rsidR="00734C99">
              <w:t xml:space="preserve"> М.В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71647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734C99">
              <w:t>мальтипу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271647">
              <w:t>3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8C6AC4">
              <w:t xml:space="preserve"> </w:t>
            </w:r>
            <w:r w:rsidR="00734C99">
              <w:t>Киви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C6AC4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0.0—15.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C6AC4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34C9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5—</w:t>
            </w:r>
            <w:r w:rsidR="00843A41" w:rsidRPr="008C6AC4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400—150</w:t>
            </w:r>
            <w:r w:rsidR="00EF6883" w:rsidRPr="008C6AC4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C6AC4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C6AC4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C6AC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C6AC4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C6AC4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C6AC4">
              <w:rPr>
                <w:sz w:val="22"/>
                <w:szCs w:val="22"/>
                <w:lang w:val="en-US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C6AC4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318,964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4C9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34C9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34C9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2,89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34C9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2,29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734C99">
        <w:t>Карыпова</w:t>
      </w:r>
      <w:proofErr w:type="spellEnd"/>
      <w:r w:rsidR="00734C99">
        <w:t xml:space="preserve"> М.В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43886"/>
    <w:rsid w:val="005968BD"/>
    <w:rsid w:val="00640918"/>
    <w:rsid w:val="006A200F"/>
    <w:rsid w:val="006C63D9"/>
    <w:rsid w:val="006D2378"/>
    <w:rsid w:val="00734C99"/>
    <w:rsid w:val="00756EBB"/>
    <w:rsid w:val="00843A41"/>
    <w:rsid w:val="008A1AB0"/>
    <w:rsid w:val="008C6AC4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71283"/>
    <w:rsid w:val="00DB68B4"/>
    <w:rsid w:val="00DE03CB"/>
    <w:rsid w:val="00E04F2B"/>
    <w:rsid w:val="00E80848"/>
    <w:rsid w:val="00E85225"/>
    <w:rsid w:val="00EF6883"/>
    <w:rsid w:val="00F75C09"/>
    <w:rsid w:val="00F8362B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2023-06-12T08:27:00Z</dcterms:created>
  <dcterms:modified xsi:type="dcterms:W3CDTF">2023-06-12T08:27:00Z</dcterms:modified>
</cp:coreProperties>
</file>