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6709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449FB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449FB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D449FB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727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Барни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449F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449F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449F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49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449FB">
              <w:rPr>
                <w:sz w:val="20"/>
                <w:szCs w:val="20"/>
              </w:rPr>
              <w:t>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449F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D449FB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449FB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FB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449FB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449FB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FB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D449F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D449FB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49F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449F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449FB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449FB"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49FB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46BEC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A6EEE"/>
    <w:rsid w:val="008B4DE1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449FB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84305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2023-06-10T12:45:00Z</dcterms:created>
  <dcterms:modified xsi:type="dcterms:W3CDTF">2023-06-10T12:45:00Z</dcterms:modified>
</cp:coreProperties>
</file>