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991510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991510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F08A7" w:rsidRDefault="00C34EA1" w:rsidP="0016637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</w:t>
                        </w:r>
                        <w:r w:rsidR="00EF08A7">
                          <w:t>0</w:t>
                        </w:r>
                        <w:r w:rsidR="00EF08A7">
                          <w:rPr>
                            <w:lang w:val="en-US"/>
                          </w:rPr>
                          <w:t>9</w:t>
                        </w:r>
                        <w:r w:rsidR="002F20CE">
                          <w:t>.06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  <w:r w:rsidR="00EF08A7">
                          <w:t xml:space="preserve"> 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EF08A7">
                          <w:t>0</w:t>
                        </w:r>
                        <w:r w:rsidR="00EF08A7">
                          <w:rPr>
                            <w:lang w:val="en-US"/>
                          </w:rPr>
                          <w:t>9</w:t>
                        </w:r>
                        <w:r w:rsidR="002F20CE">
                          <w:t>.06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E96FD6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DB5ED3">
                          <w:t>Генералова</w:t>
                        </w:r>
                        <w:proofErr w:type="spellEnd"/>
                        <w:r w:rsidR="00DB5ED3">
                          <w:t xml:space="preserve"> А.А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EF08A7" w:rsidRDefault="000D2B02" w:rsidP="008F492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EF08A7">
                          <w:t>Плишкина</w:t>
                        </w:r>
                        <w:proofErr w:type="spellEnd"/>
                        <w:r w:rsidR="00EF08A7">
                          <w:t xml:space="preserve"> Т.А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EF08A7" w:rsidRDefault="00616821" w:rsidP="00EF08A7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EF08A7">
                          <w:rPr>
                            <w:lang w:val="en-US"/>
                          </w:rPr>
                          <w:t xml:space="preserve">23 </w:t>
                        </w:r>
                        <w:r w:rsidR="00EF08A7">
                          <w:t>дня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DB5ED3">
                          <w:t>Бубль</w:t>
                        </w:r>
                        <w:proofErr w:type="spellEnd"/>
                        <w:r w:rsidR="00DB5ED3">
                          <w:t xml:space="preserve"> </w:t>
                        </w:r>
                        <w:proofErr w:type="spellStart"/>
                        <w:r w:rsidR="00DB5ED3">
                          <w:t>Гум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F08A7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EF08A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27,79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EF08A7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EF08A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F08A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F08A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F08A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EF08A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18,85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F08A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F08A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F08A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F08A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F08A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EF08A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F08A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F08A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EF08A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F08A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F08A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EF08A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F08A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F08A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F08A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F08A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45287"/>
    <w:rsid w:val="00096A36"/>
    <w:rsid w:val="000B1D50"/>
    <w:rsid w:val="000B605E"/>
    <w:rsid w:val="000C689A"/>
    <w:rsid w:val="000D2B02"/>
    <w:rsid w:val="000F2742"/>
    <w:rsid w:val="000F468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43EB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34F4"/>
    <w:rsid w:val="0050614D"/>
    <w:rsid w:val="0052661D"/>
    <w:rsid w:val="00543784"/>
    <w:rsid w:val="0054533D"/>
    <w:rsid w:val="00556A5D"/>
    <w:rsid w:val="00567365"/>
    <w:rsid w:val="00575C40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B6D46"/>
    <w:rsid w:val="006D289F"/>
    <w:rsid w:val="006D563F"/>
    <w:rsid w:val="006F7A09"/>
    <w:rsid w:val="0070272A"/>
    <w:rsid w:val="007078BB"/>
    <w:rsid w:val="00720AB7"/>
    <w:rsid w:val="007321AE"/>
    <w:rsid w:val="007441EB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50E4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151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418E3"/>
    <w:rsid w:val="00C76187"/>
    <w:rsid w:val="00C82E98"/>
    <w:rsid w:val="00CA1956"/>
    <w:rsid w:val="00CB3D83"/>
    <w:rsid w:val="00CC0A1A"/>
    <w:rsid w:val="00CC0E69"/>
    <w:rsid w:val="00CE3CEB"/>
    <w:rsid w:val="00CF0646"/>
    <w:rsid w:val="00CF2BBA"/>
    <w:rsid w:val="00D00D3C"/>
    <w:rsid w:val="00D01A7E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B5ED3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08A7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933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2023-06-09T16:43:00Z</dcterms:created>
  <dcterms:modified xsi:type="dcterms:W3CDTF">2023-06-09T16:43:00Z</dcterms:modified>
</cp:coreProperties>
</file>