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3257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3257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D7385">
                          <w:t>07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D7385">
                          <w:t>07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F1F4F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F1F4F">
                          <w:t>Стародубцева Е.Э.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4167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A0FA7">
                          <w:t>Касумова</w:t>
                        </w:r>
                        <w:proofErr w:type="spellEnd"/>
                        <w:r w:rsidR="004A0FA7">
                          <w:t xml:space="preserve"> Л.Ж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F1F4F">
                          <w:t>1</w:t>
                        </w:r>
                        <w:r w:rsidR="004A0FA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F1F4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F1F4F">
                          <w:t>Нуар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F1F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F1F4F">
              <w:rPr>
                <w:sz w:val="20"/>
                <w:szCs w:val="20"/>
              </w:rPr>
              <w:t>0,91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A0FA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F1F4F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F1F4F"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F1F4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F1F4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7F1F4F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F1F4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F1F4F">
              <w:rPr>
                <w:sz w:val="20"/>
                <w:szCs w:val="20"/>
              </w:rPr>
              <w:t>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F1F4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1F4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D7385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7F1F4F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F1F4F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F1F4F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F1F4F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F1F4F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385">
              <w:rPr>
                <w:sz w:val="20"/>
                <w:szCs w:val="20"/>
              </w:rPr>
              <w:t>1</w:t>
            </w:r>
            <w:r w:rsidR="007F1F4F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F1F4F">
              <w:rPr>
                <w:sz w:val="20"/>
                <w:szCs w:val="20"/>
              </w:rPr>
              <w:t>087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7D7385">
        <w:t>Касумова</w:t>
      </w:r>
      <w:proofErr w:type="spellEnd"/>
      <w:r w:rsidR="007D738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2D3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60A37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7F1F4F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6492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57F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2023-06-07T12:37:00Z</cp:lastPrinted>
  <dcterms:created xsi:type="dcterms:W3CDTF">2023-06-07T12:38:00Z</dcterms:created>
  <dcterms:modified xsi:type="dcterms:W3CDTF">2023-06-07T12:38:00Z</dcterms:modified>
</cp:coreProperties>
</file>