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82D3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82D3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D7385">
                          <w:t>07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D7385">
                          <w:t>07</w:t>
                        </w:r>
                        <w:r w:rsidR="0004167F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4167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A0FA7">
                          <w:t>Касумова</w:t>
                        </w:r>
                        <w:proofErr w:type="spellEnd"/>
                        <w:r w:rsidR="004A0FA7">
                          <w:t xml:space="preserve"> Л.Ж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A0FA7">
                          <w:t>3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4A0FA7">
                          <w:t>Сиренюшка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A0FA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D7385"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385"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38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D738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7D7385"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738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385"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D738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FA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7D7385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385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D7385"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7D738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7D7385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385"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F77929" w:rsidRDefault="004A0FA7" w:rsidP="00C215D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D7385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7D738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307EE4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D7385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426ED8" w:rsidRDefault="004A0FA7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A0FA7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585F60" w:rsidRDefault="004A0FA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D7385">
              <w:rPr>
                <w:sz w:val="20"/>
                <w:szCs w:val="20"/>
              </w:rPr>
              <w:t>522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A0FA7" w:rsidRPr="00426ED8" w:rsidRDefault="004A0FA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A0FA7" w:rsidRPr="007C0352" w:rsidRDefault="004A0FA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7D7385">
        <w:t>Касумова</w:t>
      </w:r>
      <w:proofErr w:type="spellEnd"/>
      <w:r w:rsidR="007D738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167F"/>
    <w:rsid w:val="00043DC0"/>
    <w:rsid w:val="00082D3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1F00F0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0FA7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D3F94"/>
    <w:rsid w:val="007D7385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2F90"/>
    <w:rsid w:val="00BF6D50"/>
    <w:rsid w:val="00C012F1"/>
    <w:rsid w:val="00C10FBD"/>
    <w:rsid w:val="00C34244"/>
    <w:rsid w:val="00C34EA1"/>
    <w:rsid w:val="00C35303"/>
    <w:rsid w:val="00C418E3"/>
    <w:rsid w:val="00C4644E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229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50B06"/>
    <w:rsid w:val="00F6011C"/>
    <w:rsid w:val="00F66691"/>
    <w:rsid w:val="00F71142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2023-06-07T09:48:00Z</dcterms:created>
  <dcterms:modified xsi:type="dcterms:W3CDTF">2023-06-07T09:48:00Z</dcterms:modified>
</cp:coreProperties>
</file>