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30477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30477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F7430">
                          <w:t>03.06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F7430">
                          <w:t>03.06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E96FD6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3A6D60">
                          <w:t>Верещагина С.А.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3A6D60">
                          <w:t>Касумова</w:t>
                        </w:r>
                        <w:proofErr w:type="spellEnd"/>
                        <w:r w:rsidR="003A6D60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F7430">
                          <w:t>18</w:t>
                        </w:r>
                        <w:r w:rsidR="003A6D60">
                          <w:t xml:space="preserve"> </w:t>
                        </w:r>
                        <w:proofErr w:type="spellStart"/>
                        <w:r w:rsidR="003A6D60">
                          <w:t>дн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74174">
                          <w:t>Лиза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3A6D60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4F743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64.08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F7430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F743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F743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F7430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F7430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4F743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F743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F743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5,64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F7430">
              <w:rPr>
                <w:sz w:val="20"/>
                <w:szCs w:val="20"/>
              </w:rPr>
              <w:t>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F7430">
              <w:rPr>
                <w:sz w:val="20"/>
                <w:szCs w:val="20"/>
              </w:rPr>
              <w:t>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</w:t>
            </w:r>
            <w:r w:rsidR="004F7430">
              <w:rPr>
                <w:sz w:val="20"/>
                <w:szCs w:val="20"/>
              </w:rPr>
              <w:t>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F743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43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43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F7430">
              <w:rPr>
                <w:sz w:val="20"/>
                <w:szCs w:val="20"/>
              </w:rPr>
              <w:t>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43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F743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F743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4F7430"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F7430"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F7430"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3635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</w:t>
            </w:r>
            <w:r w:rsidR="004F7430">
              <w:rPr>
                <w:sz w:val="20"/>
                <w:szCs w:val="20"/>
              </w:rPr>
              <w:t>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3A6D60">
        <w:t>Касумова</w:t>
      </w:r>
      <w:proofErr w:type="spellEnd"/>
      <w:r w:rsidR="003A6D60">
        <w:t xml:space="preserve"> Л.Ж.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45287"/>
    <w:rsid w:val="00096A36"/>
    <w:rsid w:val="000B1D50"/>
    <w:rsid w:val="000B605E"/>
    <w:rsid w:val="000C689A"/>
    <w:rsid w:val="000D2B02"/>
    <w:rsid w:val="000D4B3D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36351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301D10"/>
    <w:rsid w:val="0030342A"/>
    <w:rsid w:val="00304778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174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430"/>
    <w:rsid w:val="005034F4"/>
    <w:rsid w:val="0050614D"/>
    <w:rsid w:val="0052661D"/>
    <w:rsid w:val="00543784"/>
    <w:rsid w:val="0054533D"/>
    <w:rsid w:val="00556A5D"/>
    <w:rsid w:val="00575C40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62C7D"/>
    <w:rsid w:val="00663897"/>
    <w:rsid w:val="00682BDE"/>
    <w:rsid w:val="0069221F"/>
    <w:rsid w:val="006B6D46"/>
    <w:rsid w:val="006D289F"/>
    <w:rsid w:val="006D563F"/>
    <w:rsid w:val="006F7A09"/>
    <w:rsid w:val="0070272A"/>
    <w:rsid w:val="007078BB"/>
    <w:rsid w:val="00720AB7"/>
    <w:rsid w:val="007321AE"/>
    <w:rsid w:val="007441EB"/>
    <w:rsid w:val="00753D33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BD"/>
    <w:rsid w:val="00806DCD"/>
    <w:rsid w:val="008207F0"/>
    <w:rsid w:val="00821DE6"/>
    <w:rsid w:val="008342E2"/>
    <w:rsid w:val="00843203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82DA9"/>
    <w:rsid w:val="00B961D0"/>
    <w:rsid w:val="00BD1960"/>
    <w:rsid w:val="00BD71EA"/>
    <w:rsid w:val="00BF6D50"/>
    <w:rsid w:val="00C012F1"/>
    <w:rsid w:val="00C04BF5"/>
    <w:rsid w:val="00C06841"/>
    <w:rsid w:val="00C10FBD"/>
    <w:rsid w:val="00C34244"/>
    <w:rsid w:val="00C34EA1"/>
    <w:rsid w:val="00C35303"/>
    <w:rsid w:val="00C418E3"/>
    <w:rsid w:val="00C607C9"/>
    <w:rsid w:val="00C76187"/>
    <w:rsid w:val="00C82E98"/>
    <w:rsid w:val="00CA1956"/>
    <w:rsid w:val="00CB3D83"/>
    <w:rsid w:val="00CC0A1A"/>
    <w:rsid w:val="00CC0E69"/>
    <w:rsid w:val="00CE3CEB"/>
    <w:rsid w:val="00CF0646"/>
    <w:rsid w:val="00CF2BBA"/>
    <w:rsid w:val="00D00D3C"/>
    <w:rsid w:val="00D0167C"/>
    <w:rsid w:val="00D01A7E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2023-06-03T10:50:00Z</dcterms:created>
  <dcterms:modified xsi:type="dcterms:W3CDTF">2023-06-03T10:50:00Z</dcterms:modified>
</cp:coreProperties>
</file>