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D57E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D57E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86D8B">
                          <w:t>03.06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86D8B">
                          <w:t>03.06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52C7B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2C7B">
                          <w:t>Гера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52C7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86D8B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786D8B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6D8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6D8B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86D8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786D8B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86D8B"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86D8B"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786D8B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6D8B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6D8B"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86D8B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6D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6D8B"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6D8B">
              <w:rPr>
                <w:sz w:val="20"/>
                <w:szCs w:val="20"/>
              </w:rPr>
              <w:t>623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0FB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86D8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04AE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2023-06-03T10:56:00Z</dcterms:created>
  <dcterms:modified xsi:type="dcterms:W3CDTF">2023-06-03T10:56:00Z</dcterms:modified>
</cp:coreProperties>
</file>