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C6F1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05B37">
                        <w:pPr>
                          <w:pStyle w:val="a6"/>
                        </w:pPr>
                        <w:r>
                          <w:t>29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05B37">
                        <w:pPr>
                          <w:pStyle w:val="a6"/>
                        </w:pPr>
                        <w:r>
                          <w:t>29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F33E5">
                        <w:pPr>
                          <w:pStyle w:val="a6"/>
                          <w:snapToGrid w:val="0"/>
                        </w:pPr>
                        <w:r>
                          <w:t>Пархоменко М.А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05B3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33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>
                        <w:pPr>
                          <w:pStyle w:val="a6"/>
                          <w:snapToGrid w:val="0"/>
                        </w:pPr>
                        <w:r>
                          <w:t>Киви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05B3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05B3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05B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05B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5B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5B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5B37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5B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5B37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5B37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05B3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B3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05B37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B3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05B37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5B37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B37"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705B37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705B37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5B37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05B37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05B37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705B37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  <w:proofErr w:type="spellStart"/>
      <w:r w:rsidR="00705B37">
        <w:t>Карыпова</w:t>
      </w:r>
      <w:proofErr w:type="spellEnd"/>
      <w:r w:rsidR="00705B37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1F33E5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C6F1B"/>
    <w:rsid w:val="004F1208"/>
    <w:rsid w:val="005203E1"/>
    <w:rsid w:val="005408DF"/>
    <w:rsid w:val="005541A2"/>
    <w:rsid w:val="00564280"/>
    <w:rsid w:val="00583810"/>
    <w:rsid w:val="00585F60"/>
    <w:rsid w:val="005D5738"/>
    <w:rsid w:val="005E00B7"/>
    <w:rsid w:val="005F5FBF"/>
    <w:rsid w:val="00601809"/>
    <w:rsid w:val="00622D58"/>
    <w:rsid w:val="0062620A"/>
    <w:rsid w:val="006319DB"/>
    <w:rsid w:val="00640C67"/>
    <w:rsid w:val="00682BDE"/>
    <w:rsid w:val="006C3484"/>
    <w:rsid w:val="006F6C6C"/>
    <w:rsid w:val="00705B37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60BC6"/>
    <w:rsid w:val="00A92419"/>
    <w:rsid w:val="00AA75F8"/>
    <w:rsid w:val="00AD00FD"/>
    <w:rsid w:val="00AD3414"/>
    <w:rsid w:val="00AF3890"/>
    <w:rsid w:val="00B26D1D"/>
    <w:rsid w:val="00B746A4"/>
    <w:rsid w:val="00B85573"/>
    <w:rsid w:val="00BD1960"/>
    <w:rsid w:val="00BE4FDB"/>
    <w:rsid w:val="00C3377C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2023-05-29T15:19:00Z</dcterms:created>
  <dcterms:modified xsi:type="dcterms:W3CDTF">2023-05-29T15:19:00Z</dcterms:modified>
</cp:coreProperties>
</file>