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967166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967166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84108">
                    <w:rPr>
                      <w:b/>
                      <w:bCs/>
                    </w:rPr>
                    <w:t>29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84108">
                    <w:rPr>
                      <w:b/>
                      <w:bCs/>
                    </w:rPr>
                    <w:t>29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Кириченко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377D4">
                    <w:rPr>
                      <w:b/>
                      <w:bCs/>
                    </w:rPr>
                    <w:t>5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377D4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84108" w:rsidP="00B91229">
            <w:pPr>
              <w:pStyle w:val="TableContents"/>
              <w:jc w:val="center"/>
            </w:pPr>
            <w:r>
              <w:t>7,376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4</w:t>
            </w:r>
            <w:r w:rsidR="00E84108">
              <w:t>7,8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84108" w:rsidP="00B91229">
            <w:pPr>
              <w:pStyle w:val="TableContents"/>
              <w:jc w:val="center"/>
            </w:pPr>
            <w:r>
              <w:t>75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</w:t>
            </w:r>
            <w:r w:rsidR="00E84108">
              <w:t>9,5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</w:t>
            </w:r>
            <w:r w:rsidR="00E84108">
              <w:t>8,0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2,</w:t>
            </w:r>
            <w:r w:rsidR="00E8410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-0,4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84108" w:rsidP="00B91229">
            <w:pPr>
              <w:pStyle w:val="TableContents"/>
              <w:jc w:val="center"/>
            </w:pPr>
            <w:r>
              <w:t>94,43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377D4" w:rsidP="00B91229">
            <w:pPr>
              <w:pStyle w:val="TableContents"/>
              <w:jc w:val="center"/>
            </w:pPr>
            <w:r>
              <w:t>14</w:t>
            </w:r>
            <w:r w:rsidR="00E84108">
              <w:t>6,7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3,</w:t>
            </w:r>
            <w:r w:rsidR="00E84108">
              <w:t>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1</w:t>
            </w:r>
            <w:r w:rsidR="00E84108">
              <w:t>17,3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716AD1" w:rsidP="00E377D4">
            <w:pPr>
              <w:pStyle w:val="TableContents"/>
              <w:jc w:val="center"/>
            </w:pPr>
            <w:r>
              <w:t>1,</w:t>
            </w:r>
            <w:r w:rsidR="00E377D4">
              <w:t>1</w:t>
            </w:r>
            <w:r w:rsidR="00E84108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716AD1" w:rsidP="00B91229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84108" w:rsidP="00B91229">
            <w:pPr>
              <w:pStyle w:val="TableContents"/>
              <w:jc w:val="center"/>
            </w:pPr>
            <w:r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84108" w:rsidP="00B91229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E377D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5EA" w:rsidRDefault="00EE05EA">
      <w:r>
        <w:separator/>
      </w:r>
    </w:p>
  </w:endnote>
  <w:endnote w:type="continuationSeparator" w:id="1">
    <w:p w:rsidR="00EE05EA" w:rsidRDefault="00EE0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5EA" w:rsidRDefault="00EE05EA">
      <w:r>
        <w:separator/>
      </w:r>
    </w:p>
  </w:footnote>
  <w:footnote w:type="continuationSeparator" w:id="1">
    <w:p w:rsidR="00EE05EA" w:rsidRDefault="00EE05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21673"/>
    <w:rsid w:val="00140FE5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B1114"/>
    <w:rsid w:val="005C7D86"/>
    <w:rsid w:val="0063683A"/>
    <w:rsid w:val="00647587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67166"/>
    <w:rsid w:val="009D7CE4"/>
    <w:rsid w:val="00A06ABC"/>
    <w:rsid w:val="00A1448E"/>
    <w:rsid w:val="00A229FB"/>
    <w:rsid w:val="00A453FB"/>
    <w:rsid w:val="00AF4BF2"/>
    <w:rsid w:val="00B1131B"/>
    <w:rsid w:val="00B36B4A"/>
    <w:rsid w:val="00B41027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84108"/>
    <w:rsid w:val="00E9366C"/>
    <w:rsid w:val="00EB0EC4"/>
    <w:rsid w:val="00EE05EA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2023-05-29T11:46:00Z</dcterms:created>
  <dcterms:modified xsi:type="dcterms:W3CDTF">2023-05-29T11:46:00Z</dcterms:modified>
  <dc:language>en-US</dc:language>
</cp:coreProperties>
</file>